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69E9E18C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005EC0">
        <w:rPr>
          <w:b/>
          <w:color w:val="000000"/>
          <w:sz w:val="28"/>
          <w:szCs w:val="28"/>
        </w:rPr>
        <w:t>7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BF5BEF6" w14:textId="77777777" w:rsidR="00005EC0" w:rsidRDefault="00005EC0" w:rsidP="00005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>artykułów spożywczych</w:t>
      </w:r>
      <w:r w:rsidR="00EB2C83">
        <w:rPr>
          <w:color w:val="000000"/>
        </w:rPr>
        <w:t xml:space="preserve"> do</w:t>
      </w:r>
      <w:r>
        <w:rPr>
          <w:color w:val="000000"/>
        </w:rPr>
        <w:t xml:space="preserve"> </w:t>
      </w:r>
    </w:p>
    <w:p w14:paraId="51BCE306" w14:textId="009FC283" w:rsidR="00EB2C83" w:rsidRPr="00005EC0" w:rsidRDefault="00EB2C83" w:rsidP="00005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62B69902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005EC0">
        <w:rPr>
          <w:b/>
          <w:bCs/>
          <w:color w:val="000000"/>
        </w:rPr>
        <w:t xml:space="preserve"> artykuły spożywcze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5276"/>
        <w:gridCol w:w="1685"/>
        <w:gridCol w:w="984"/>
        <w:gridCol w:w="1980"/>
      </w:tblGrid>
      <w:tr w:rsidR="00F701D2" w:rsidRPr="00D052CF" w14:paraId="2E660127" w14:textId="77777777" w:rsidTr="00D94AFB">
        <w:trPr>
          <w:trHeight w:val="1260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6B83BDA" w14:textId="77777777" w:rsidR="00F701D2" w:rsidRPr="00D052CF" w:rsidRDefault="00F701D2" w:rsidP="00D0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4DCDEAF" w14:textId="77777777" w:rsidR="00F701D2" w:rsidRPr="00D052CF" w:rsidRDefault="00F701D2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85793CD" w14:textId="77777777" w:rsidR="00F701D2" w:rsidRPr="00D052CF" w:rsidRDefault="00F701D2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42CDEA1A" w14:textId="77777777" w:rsidR="00F701D2" w:rsidRPr="00D052CF" w:rsidRDefault="00F701D2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09ABDFC" w14:textId="77777777" w:rsidR="00F701D2" w:rsidRPr="00D052CF" w:rsidRDefault="00F701D2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</w:tr>
      <w:tr w:rsidR="00F701D2" w:rsidRPr="00D052CF" w14:paraId="5BC465FD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2E3090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ADE22B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Cukier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6E5AF4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81FBA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9A00CB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D18D9C4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88981A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E3F252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Cukier wanilinowy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7821CD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16g-20g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598664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29972C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0B7C96B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D67074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48FD94E" w14:textId="4055E06B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Herbata owocowa bez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cukru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D90785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 (20x50g)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A65E79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2717B7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2D54059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5B6EE3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5DE178A" w14:textId="1D9254CD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Herbata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miętowa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439D54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9B733C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44AE57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48BAD7E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A126DD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00CFDA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exp. czarna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D6C48D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 (20x50g)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E32165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28F41E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0B7B4FD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42F986E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9B9C29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Majonez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66AA67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800-900ml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81296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A1F20A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FFB98F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2A732D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3562F4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Musztarda sarepska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C60BA71" w14:textId="11CBFE1D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180g-200g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5DD775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C38FD6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CA2EC3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2293F5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36F91D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Sos boloński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A3AEFE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211272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7173D7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BA4EE81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14D1CF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65C72B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Sos słodko-kwaśny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3AA9C0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331349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1BBD34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3F2156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415EA09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643462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Sól niskosodowa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DE8023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1kg-1,5kg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8A9D7F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6CEEC5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0FD4E4B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92BF55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670248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Bazylia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7356CA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7967CA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33872F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3133086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0B1584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E939A9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Czosnek granulowany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F9F738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320802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0E1934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27167F9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2396CD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010ED4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Czosnek niedźwiedzi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46BF57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CB5B2C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19915A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4687E81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3AEAA6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ECCF1D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Oregano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76586B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CEDDF4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C9B03C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8D6898B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6DFC6D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1DC3C6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 słodka mielona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906703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0BF9A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1751EF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47D34F2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967638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E61F73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 wędzona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F55527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749918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C5F8F2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E42051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264F6E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6604D8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Kwasek cytrynowy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78B705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B617ED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64BD1A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AC6354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5C9324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29B4E4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Majeranek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B16A3F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E9D91C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DEE3E9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A7149FB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0F6A17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09DF0D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Przyprawa do drobiu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62CEC9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7DA5E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351DC6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93BB46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73022B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CAF811F" w14:textId="4547D252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Przyprawa gyros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3F94B2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DC5805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CD993F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302C74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4284AA1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67ED41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Pieprz mielony naturalny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A9AF04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501057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33ADA0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AF22FFB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CA48AB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F69B19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ziołowy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4CDFEE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DB823E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C4736A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C4F418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827896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FCFDAE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Ziele angielskie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40D0A7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3571C1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FDDACA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CFBCEA4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7923C4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01F2DE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Czubrica czerwona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7310D5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FDAEB8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C8A50D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58ED3A1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3332FD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DBFF34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Curry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7E5856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B3C76C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9A54B0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B70E74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359B38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34965C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1D1BF4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6A3238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B963EF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67EFBD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565761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071493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Lubczyk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513C26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2153B4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38F575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00BFCC2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09156D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2BDD5E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 prażona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7C4615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3D7906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FCB05E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1B1EB92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6EC8B0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B9F2CD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Pieprz cytrynowy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4881A0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5A99C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2C9C25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BAC040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1A6FA3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DD8B51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Przyprawa do ryb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DA91AC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B75778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47715B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41D9AE9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123A78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FDFEE12" w14:textId="15C7728B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Cieci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erzyca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CBCE93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64B405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FF10CC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87693D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ECC943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95FDFD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Soczewica czerwona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E1A583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3B67F5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B40B64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B99FFB4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81297A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C51388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Słonecznik ziarno łuskane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2F3C40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CB51B8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AEE376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05279E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DF38D8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3897F0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spaghetti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CDB53E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52FE59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987D60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48FFE07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71C889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CB0B64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kokardki małe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24D050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FC6AB8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3AFD0B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A74619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B53876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E7E678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gwiazdki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255F86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27BCA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A7DD4E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2679455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4DCF9E3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0F47F3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Makaron „Piombi”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EC12A6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384D84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A6A2FB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591795F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AB264E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8D604ED" w14:textId="59E05681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kolory świderki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587E07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8BB5CC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6E2D11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D8E349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8EA03D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4A2DA4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Makaron świderki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69D8B7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4FC701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364A84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83294A2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384557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6D0143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Ryż paraboliczny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7A5701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0C99C2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177C1A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66B777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77CCA7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970193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Ryż biały „Basmati”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C85031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5D5541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407C70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314129D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3D323D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612C28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orkiszowa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8BC88C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3D84A2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BA1B0C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644699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41ABD3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0DAD3D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bulgur z vermicelli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5FC865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3BA7EC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49EDFC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095798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9945EE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C09F74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pęczak kujawski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560F2C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34DAF4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64A167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996F0D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1648E9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9BEAFB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jęcz. wiejska średnia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368B5B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30ED41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AEC38B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97BA44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EA301C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E87678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manna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B9AE5F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0759C6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AFE33E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009AE8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75A7F6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5D6680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Mąka pszenna tortowa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D62F8F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8F5FCB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FEBC79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42A0831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E78156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FDAE7E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Skrobia ziemniaczana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BFEEF8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E383CF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E8907E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51CF5F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2D2F9A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2BF664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Mąka wrocławska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3C2EAD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7B7ED0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60E1FB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705A2B5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314BEA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DE2CFC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jaglana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14AE21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0D02E1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D845EB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D9341BF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E3FBC2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E21885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kuskus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7796F7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8B50E1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4EAE34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A297E6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54E03F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CFA204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kus kus perłowa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2B5E51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22895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2FB63E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133B03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4E3EC4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6ECEB3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trendy lunch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A085B0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D98B7F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6D56C5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102DCFF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6FD372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B38C97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gryczana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C95202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FFFA78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DC9B4D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82CAF3D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5E4F85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C188D1A" w14:textId="0E638701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Sezam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4EA1AC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111EC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FD688C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14B07DA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54B7CE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C04215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świdry razowy 5kg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57F8B2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90B1A4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9FB38C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4EB9EC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6790B0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CA8639C" w14:textId="4787AF6E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Panierka Panko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302124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500g-1000g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183963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025A75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F8CCEF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E37034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F864DA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Płatki kukurydziane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E5CFD3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06B1E1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86F376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46AE85F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7ED696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9F21FD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Pestki dyni łuskane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8BC392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7E9299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6EC737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EDF377D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4615AC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5E37A9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Imbir mielony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2E238C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BA9599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AE02A7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4DA9FE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460AE8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C1404C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Kminek mielony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7070AD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43708A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E54043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69A7021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23447B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AAF19AF" w14:textId="0C343035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Kol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endra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A7913E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1FC9F9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384341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F055FB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DCC9AC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D5A704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Kozieradka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1921F2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DC2AA7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013262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3C0A36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C36BB0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AB23F4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Kurkuma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3318B8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EC2E85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657A50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46B3441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04982F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F31B0F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Tymianek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05FDEC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8F1943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6CEDBD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757B996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FC0620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27E6EA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Zioła prowansalskie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767E61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F2F00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DEDFC3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F6A6C22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B775FE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DA6BB11" w14:textId="6C2755B4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Cieciorka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063641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003122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0DB650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826FBC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0C321E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8F874AE" w14:textId="09EADE5B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Fasola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 drobna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6EA12846" w14:textId="058DF4DF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93096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EDBA32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3714F39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A9676A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953EC8A" w14:textId="223A1C96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Groch </w:t>
            </w:r>
            <w:r w:rsidR="00D94A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łuskany połówki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3A66996" w14:textId="2886C44B" w:rsidR="00F701D2" w:rsidRPr="00D052CF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22D783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569657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CEB869C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4CF8F18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557C91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Grzanki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3CAAF3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1B13A8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71F53E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A305E8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297D7E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64197F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ziarno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D6FFF0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C96912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74B12E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ECAF719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CA758A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AFFEE6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ryżowy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776AD8F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500g-1000g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913327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083968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83ABC4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B7654E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5A3B4BA" w14:textId="492A2570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kolanka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4590DC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77151D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15DB62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09FC2B8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056ABE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80E16F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Mąka kukurydziana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F93A4D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E28E01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12AC85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E172A1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A1EA97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7558344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Proszek do pieczenia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3D960A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55E411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BF3AEF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A74FEEF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9B66C0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65B20CE" w14:textId="07082052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Siemię lniane 2 kg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1067E2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121F5D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EE1B70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D2C8C3B" w14:textId="77777777" w:rsidTr="00D94AFB">
        <w:trPr>
          <w:trHeight w:val="328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565028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F1F0C8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Pomidor suszony w oleju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5313B5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1500g-2000g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CBE425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A03ACE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4859147" w14:textId="77777777" w:rsidTr="00D94AFB">
        <w:trPr>
          <w:trHeight w:val="404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10C9B7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BB3CFA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Pomidor kostka puszka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C32542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1D3E44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8E9CF9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4430BF1" w14:textId="77777777" w:rsidTr="00D94AFB">
        <w:trPr>
          <w:trHeight w:val="296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323089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20E553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Kukurydza konserwowa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AE8D5B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15B64B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A33596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70E8DE1" w14:textId="77777777" w:rsidTr="00D94AFB">
        <w:trPr>
          <w:trHeight w:val="258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B2DFF9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2EB3BC1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 marynowana cięta 1,6kg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043B60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1600g-2000g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0AA945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B0A969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2B4E4A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3465D43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18C30C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Koncentrat pomidorowy puszka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A373AF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3DE3AA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F7CC42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8BC83E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0B39AA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653FD76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Szczaw konserwowy siekany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D382845" w14:textId="0A1A91C8" w:rsidR="00F701D2" w:rsidRPr="00D052CF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300ml – 800 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E6DB75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21F10A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8B20CDE" w14:textId="77777777" w:rsidTr="00D94AFB">
        <w:trPr>
          <w:trHeight w:val="232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131BF15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83.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20706C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Ogórki konserwowe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29AD3A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850ml-1000ml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8B6C10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618F49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9A2B0E0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1A4593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84.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8FF988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Olej rzepakowy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208A5A9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C1398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DC84E0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272A6D46" w14:textId="77777777" w:rsidTr="00D94AFB">
        <w:trPr>
          <w:trHeight w:val="380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716884A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85.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1B5B72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Ananas puszka 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33F83A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AB1BA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D518C8C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4053F48" w14:textId="77777777" w:rsidTr="00D94AFB">
        <w:trPr>
          <w:trHeight w:val="414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21AED93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86.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BCF009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Brzoskwinia puszka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F55BDB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75C567E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C6F1C6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3FC1F0B9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8598BA4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87.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E4EEE4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Chrzan tarty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518734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180g-200g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60C832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91046C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93F3464" w14:textId="77777777" w:rsidTr="00D94AFB">
        <w:trPr>
          <w:trHeight w:val="382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0E3CD28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88.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4E667A4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Fasola czerwona puszka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4C6D2CA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35744C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5F784E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40F9FA94" w14:textId="77777777" w:rsidTr="00D94AFB">
        <w:trPr>
          <w:trHeight w:val="274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68C9B47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89.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1D1D5F2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Groszek konserwowy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0AD707F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2500ml- 300ml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58A70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20CA8C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41B11BF6" w14:textId="77777777" w:rsidTr="00D94AFB">
        <w:trPr>
          <w:trHeight w:val="288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10ECBD1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90.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3FADF8C7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Miód naturalny (wielokwiatowy, pochodzący z UE)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102DBAB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900ml- 1000ml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55FEE5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0C46875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15FB0C4B" w14:textId="77777777" w:rsidTr="00D94AFB">
        <w:trPr>
          <w:trHeight w:val="316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428A9245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91.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591A3C1A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Zakwas do żurku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5E80A5E2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480ml-550ml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868B34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3B2A56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FB3538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  <w:hideMark/>
          </w:tcPr>
          <w:p w14:paraId="5B134B5F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92.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14:paraId="0E3F6936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Sok z cytryny</w:t>
            </w:r>
          </w:p>
        </w:tc>
        <w:tc>
          <w:tcPr>
            <w:tcW w:w="1685" w:type="dxa"/>
            <w:shd w:val="clear" w:color="auto" w:fill="auto"/>
            <w:vAlign w:val="center"/>
            <w:hideMark/>
          </w:tcPr>
          <w:p w14:paraId="31B3ED19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E9B9F90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3453C18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655C05DE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057015B2" w14:textId="1EDF43EC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93.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37FCF8F9" w14:textId="7FA3938A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Siemię lniane 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7EE841D8" w14:textId="458CC843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2kg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2F32F00F" w14:textId="7DEFE551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50303B33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5697B07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38223CEC" w14:textId="545C5146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94.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14880CDE" w14:textId="61D48F42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Ciecierzyca w zalewie, puszka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262600A" w14:textId="750DBCF0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2,5 kg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530B2CBC" w14:textId="773D5CB8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6EBFFE9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71DAD9D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5D5EAADF" w14:textId="6FA0DCC4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95.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13CE140B" w14:textId="628B730B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Soczewica zielona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3E3941B" w14:textId="33E0CE1F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2CB5ACCC" w14:textId="081AE846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50B2D18B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701D2" w:rsidRPr="00D052CF" w14:paraId="7ACD9CA3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16ADC45F" w14:textId="2F33DCC8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96.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235334EC" w14:textId="7C4773FF" w:rsidR="00F701D2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Cukier puder 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A22155B" w14:textId="3C52E50C" w:rsidR="00F701D2" w:rsidRDefault="0006283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400g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189A12D0" w14:textId="025F093D" w:rsidR="00F701D2" w:rsidRPr="00D052CF" w:rsidRDefault="0006283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69D0655D" w14:textId="77777777" w:rsidR="00F701D2" w:rsidRPr="00D052CF" w:rsidRDefault="00F701D2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94AFB" w:rsidRPr="00D052CF" w14:paraId="7C4F3C1B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47ED333E" w14:textId="7F3FE391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97.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71D3BB52" w14:textId="63DBBD5F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pomarańczowy 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2C624E9" w14:textId="7F906031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550g 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6682DCAD" w14:textId="6A00796A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4558D77A" w14:textId="77777777" w:rsidR="00D94AFB" w:rsidRPr="00D052CF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94AFB" w:rsidRPr="00D052CF" w14:paraId="0F2CB8A8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727EC04C" w14:textId="1A9EA9C0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98.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03A41401" w14:textId="5B2E192F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Czerwone curry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8A02F86" w14:textId="22BE14DC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400g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444BF442" w14:textId="5E80C9D6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30E653E1" w14:textId="77777777" w:rsidR="00D94AFB" w:rsidRPr="00D052CF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94AFB" w:rsidRPr="00D052CF" w14:paraId="62E0CE0F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4D220EDA" w14:textId="613F4C71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99.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2EA0AA79" w14:textId="55A0C4C3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Przyprawa do dań z fasoli i warzyw strączkowych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4B89F4C" w14:textId="4FA6EB5C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550g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19C4216B" w14:textId="7AE8BFF0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1442D48C" w14:textId="77777777" w:rsidR="00D94AFB" w:rsidRPr="00D052CF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94AFB" w:rsidRPr="00D052CF" w14:paraId="0080C4C7" w14:textId="77777777" w:rsidTr="00D94AFB">
        <w:trPr>
          <w:trHeight w:val="315"/>
        </w:trPr>
        <w:tc>
          <w:tcPr>
            <w:tcW w:w="531" w:type="dxa"/>
            <w:shd w:val="clear" w:color="auto" w:fill="auto"/>
            <w:noWrap/>
            <w:vAlign w:val="center"/>
          </w:tcPr>
          <w:p w14:paraId="19EE7F23" w14:textId="1B08A68B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100.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6D901197" w14:textId="6881817D" w:rsidR="00D94AFB" w:rsidRDefault="00F52186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Sos sojowy Premium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AFFD0AE" w14:textId="0FC3C57A" w:rsidR="00D94AFB" w:rsidRDefault="00F52186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84" w:type="dxa"/>
            <w:shd w:val="clear" w:color="auto" w:fill="auto"/>
            <w:noWrap/>
            <w:vAlign w:val="center"/>
          </w:tcPr>
          <w:p w14:paraId="52F582BE" w14:textId="77777777" w:rsidR="00D94AFB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2FA5A391" w14:textId="77777777" w:rsidR="00D94AFB" w:rsidRPr="00D052CF" w:rsidRDefault="00D94AFB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38CC3557" w14:textId="5F9C3708" w:rsidR="00171E4D" w:rsidRDefault="00171E4D" w:rsidP="00005EC0">
      <w:pPr>
        <w:rPr>
          <w:b/>
          <w:bCs/>
        </w:rPr>
      </w:pPr>
    </w:p>
    <w:p w14:paraId="0B9CBEAB" w14:textId="174B6FEE" w:rsidR="00AA7D06" w:rsidRDefault="00AA7D06" w:rsidP="00AD2AD9">
      <w:pPr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BBD37" w14:textId="77777777" w:rsidR="004C7686" w:rsidRDefault="004C7686" w:rsidP="00EB2C83">
      <w:pPr>
        <w:spacing w:after="0" w:line="240" w:lineRule="auto"/>
      </w:pPr>
      <w:r>
        <w:separator/>
      </w:r>
    </w:p>
  </w:endnote>
  <w:endnote w:type="continuationSeparator" w:id="0">
    <w:p w14:paraId="25928429" w14:textId="77777777" w:rsidR="004C7686" w:rsidRDefault="004C7686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9B3BE" w14:textId="77777777" w:rsidR="004C7686" w:rsidRDefault="004C7686" w:rsidP="00EB2C83">
      <w:pPr>
        <w:spacing w:after="0" w:line="240" w:lineRule="auto"/>
      </w:pPr>
      <w:r>
        <w:separator/>
      </w:r>
    </w:p>
  </w:footnote>
  <w:footnote w:type="continuationSeparator" w:id="0">
    <w:p w14:paraId="626409DF" w14:textId="77777777" w:rsidR="004C7686" w:rsidRDefault="004C7686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062832"/>
    <w:rsid w:val="00171E4D"/>
    <w:rsid w:val="004A72F5"/>
    <w:rsid w:val="004C7686"/>
    <w:rsid w:val="00560CAA"/>
    <w:rsid w:val="00875641"/>
    <w:rsid w:val="008A45D1"/>
    <w:rsid w:val="00AA7D06"/>
    <w:rsid w:val="00AD2AD9"/>
    <w:rsid w:val="00B240BE"/>
    <w:rsid w:val="00D052CF"/>
    <w:rsid w:val="00D94AFB"/>
    <w:rsid w:val="00DE2EF4"/>
    <w:rsid w:val="00EB2C83"/>
    <w:rsid w:val="00F52186"/>
    <w:rsid w:val="00F701D2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3</cp:revision>
  <cp:lastPrinted>2025-07-08T09:02:00Z</cp:lastPrinted>
  <dcterms:created xsi:type="dcterms:W3CDTF">2026-07-24T07:25:00Z</dcterms:created>
  <dcterms:modified xsi:type="dcterms:W3CDTF">2026-07-24T07:36:00Z</dcterms:modified>
</cp:coreProperties>
</file>