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69E9E18C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 w:rsidR="00005EC0">
        <w:rPr>
          <w:b/>
          <w:color w:val="000000"/>
          <w:sz w:val="28"/>
          <w:szCs w:val="28"/>
        </w:rPr>
        <w:t>7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0BF5BEF6" w14:textId="77777777" w:rsidR="00005EC0" w:rsidRDefault="00005EC0" w:rsidP="00005E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>artykułów spożywczych</w:t>
      </w:r>
      <w:r w:rsidR="00EB2C83">
        <w:rPr>
          <w:color w:val="000000"/>
        </w:rPr>
        <w:t xml:space="preserve"> do</w:t>
      </w:r>
      <w:r>
        <w:rPr>
          <w:color w:val="000000"/>
        </w:rPr>
        <w:t xml:space="preserve"> </w:t>
      </w:r>
    </w:p>
    <w:p w14:paraId="51BCE306" w14:textId="009FC283" w:rsidR="00EB2C83" w:rsidRPr="00005EC0" w:rsidRDefault="00EB2C83" w:rsidP="00005E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sz w:val="24"/>
          <w:szCs w:val="24"/>
        </w:rPr>
        <w:t>Szkoły Podstawowej nr24 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214C0374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09EF7960" w14:textId="77777777" w:rsidR="00EB2C83" w:rsidRDefault="00EB2C83" w:rsidP="00EB2C83">
      <w:pPr>
        <w:jc w:val="center"/>
        <w:rPr>
          <w:b/>
          <w:bCs/>
        </w:rPr>
      </w:pPr>
    </w:p>
    <w:p w14:paraId="60BB1BD2" w14:textId="62B69902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Formularz ofertowy na</w:t>
      </w:r>
      <w:r w:rsidR="00005EC0">
        <w:rPr>
          <w:b/>
          <w:bCs/>
          <w:color w:val="000000"/>
        </w:rPr>
        <w:t xml:space="preserve"> artykuły spożywcze</w:t>
      </w:r>
      <w:r w:rsidR="00AA7D06">
        <w:rPr>
          <w:color w:val="000000"/>
        </w:rPr>
        <w:t xml:space="preserve"> </w:t>
      </w:r>
      <w:r w:rsidR="00171E4D">
        <w:rPr>
          <w:b/>
          <w:bCs/>
        </w:rPr>
        <w:t>z dowozem własnym transportem</w:t>
      </w:r>
    </w:p>
    <w:p w14:paraId="78B6BD64" w14:textId="5E8CB053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2025</w:t>
      </w:r>
      <w:r>
        <w:rPr>
          <w:b/>
          <w:bCs/>
        </w:rPr>
        <w:t>/2026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8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3580"/>
        <w:gridCol w:w="1339"/>
        <w:gridCol w:w="984"/>
        <w:gridCol w:w="1253"/>
        <w:gridCol w:w="944"/>
      </w:tblGrid>
      <w:tr w:rsidR="00D052CF" w:rsidRPr="00D052CF" w14:paraId="2E660127" w14:textId="77777777" w:rsidTr="00AD2AD9">
        <w:trPr>
          <w:trHeight w:val="126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6B83BDA" w14:textId="77777777" w:rsidR="00D052CF" w:rsidRPr="00D052CF" w:rsidRDefault="00D052CF" w:rsidP="00D052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Lp.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04DCDEAF" w14:textId="77777777" w:rsidR="00D052CF" w:rsidRPr="00D052CF" w:rsidRDefault="00D052CF" w:rsidP="00D05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052C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85793CD" w14:textId="77777777" w:rsidR="00D052CF" w:rsidRPr="00D052CF" w:rsidRDefault="00D052CF" w:rsidP="00D05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052C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14:paraId="42CDEA1A" w14:textId="77777777" w:rsidR="00D052CF" w:rsidRPr="00D052CF" w:rsidRDefault="00D052CF" w:rsidP="00D05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052C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14:paraId="709ABDFC" w14:textId="77777777" w:rsidR="00D052CF" w:rsidRPr="00D052CF" w:rsidRDefault="00D052CF" w:rsidP="00D05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052C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  <w:tc>
          <w:tcPr>
            <w:tcW w:w="944" w:type="dxa"/>
            <w:shd w:val="clear" w:color="auto" w:fill="auto"/>
            <w:vAlign w:val="center"/>
            <w:hideMark/>
          </w:tcPr>
          <w:p w14:paraId="7B7764E1" w14:textId="77777777" w:rsidR="00D052CF" w:rsidRPr="00D052CF" w:rsidRDefault="00D052CF" w:rsidP="00D05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052C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 brutto</w:t>
            </w:r>
          </w:p>
        </w:tc>
      </w:tr>
      <w:tr w:rsidR="00D052CF" w:rsidRPr="00D052CF" w14:paraId="79C20266" w14:textId="77777777" w:rsidTr="00AD2AD9">
        <w:trPr>
          <w:trHeight w:val="30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A4700EC" w14:textId="77777777" w:rsidR="00D052CF" w:rsidRPr="00D052CF" w:rsidRDefault="00D052CF" w:rsidP="00D05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580" w:type="dxa"/>
            <w:shd w:val="clear" w:color="auto" w:fill="auto"/>
            <w:noWrap/>
            <w:vAlign w:val="center"/>
            <w:hideMark/>
          </w:tcPr>
          <w:p w14:paraId="30FB29B7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E7C0C00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7E5308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5E8333F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A6D2F71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BC465FD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2E3090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7ADE22B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Cukier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6E5AF4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481FBA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9A00CB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C1564AE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D18D9C4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88981A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E3F252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Cukier wanilinowy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07821CD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16g-20g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598664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29972C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33D5688E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0B7C96B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5D67074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548FD94E" w14:textId="4055E06B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Herbata owocowa bez </w:t>
            </w:r>
            <w:r w:rsidR="00AD2AD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cukru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D90785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 (20x50g)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A65E79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52717B7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69A839B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32D54059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35B6EE3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45DE178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zielona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7439D54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9B733C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344AE57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3851BD3B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48BAD7E7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3A126DD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700CFDA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Herbata </w:t>
            </w:r>
            <w:proofErr w:type="spellStart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exp</w:t>
            </w:r>
            <w:proofErr w:type="spellEnd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. czarna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D6C48D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 (20x50g)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E32165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28F41E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2CE0D792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0B7B4FD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42F986E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79B9C29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Majonez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666AA67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800-900ml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481296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0A1F20A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7346947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FFB98FE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02A732D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3562F4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Musztarda sarepska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7C60BA7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180g-200g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5DD775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3C38FD6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15F4C36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0CA2EC3A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2293F5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36F91D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Sos boloński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0A3AEFE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211272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37173D7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119E9ABD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3BA4EE81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14D1CF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65C72B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Sos słodko-kwaśny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03AA9C0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331349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51BBD34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2DA55B1B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03F21568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415EA09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643462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Sól niskosodowa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DE8023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1kg-1,5kg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8A9D7F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76CEEC5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B4E3FCA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30FD4E4B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92BF55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670248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Bazylia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7356CA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230g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7967CA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033872F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279F9AAB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3133086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00B1584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12.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E939A9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Czosnek granulowany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6F9F738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1050g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320802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0E1934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08DB608A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27167F9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2396CD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13.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010ED4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Czosnek niedźwiedzi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446BF57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CB5B2C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19915A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48E05D8B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4687E818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33AEAA6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14.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4ECCF1D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Oregano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76586B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CEDDF4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4C9B03C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1EDB00D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38D6898B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6DFC6D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15.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31DC3C6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Papryka słodka mielona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6906703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70BF9A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1751EF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5318C0C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247D34F2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967638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16.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E61F73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Papryka wędzona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7F55527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749918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C5F8F2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9029E3B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E420510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264F6E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17.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6604D8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Kwasek cytrynowy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78B705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B617ED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064BD1A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25B6BB74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2AC63547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5C9324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18.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429B4E4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Majeranek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B16A3F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E9D91C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4DEE3E9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47E4ACCE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A7149FB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0F6A17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19.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09DF0D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Przyprawa do drobiu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62CEC9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47DA5E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0351DC6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681BE5F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393BB467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73022B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20.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CAF811F" w14:textId="4547D252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Przyprawa </w:t>
            </w:r>
            <w:r w:rsidR="00AD2AD9"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gyros</w:t>
            </w: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63F94B2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DC5805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4CD993F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520F8A5B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302C74C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4284AA1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21.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767ED41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Pieprz mielony naturalny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7A9AF04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501057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333ADA0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3CB22CB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2AF22FFB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CA48AB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22.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3F69B19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ziołowy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4CDFEE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DB823E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1C4736A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30892BC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C4F418A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827896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23.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0FCFDAE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Ziele angielskie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40D0A7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3571C1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FDDACA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26350D62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CFBCEA4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7923C4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24.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701F2DE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Czubrica</w:t>
            </w:r>
            <w:proofErr w:type="spellEnd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czerwona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77310D5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FDAEB8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7C8A50D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14B334C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58ED3A1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03332FD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25.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5DBFF34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Curry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7E5856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B3C76C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49A54B0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53CB8EA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B70E748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3359B38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26.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134965C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01D1BF4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6A3238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1B963EF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DF99909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67EFBDE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5565761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27.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3071493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Lubczyk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0513C26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2153B4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38F575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0D17D625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700BFCC2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309156D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28.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52BDD5E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 prażona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7C4615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3D7906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1FCB05E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4AAD2908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01B1EB92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6EC8B0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29.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0B9F2CD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Pieprz cytrynowy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74881A0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45A99C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42C9C25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5131E1D8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0BAC040A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1A6FA3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30.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1DD8B51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Przyprawa do ryb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1DA91AC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B75778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47715B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4789C734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241D9AE9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123A78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31.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FDFEE1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Cieciorka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CBCE93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64B405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7FF10CC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5D83CB5D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87693D7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ECC943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32.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95FDFD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Soczewica czerwona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E1A583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3B67F5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7B40B64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C9E858E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B99FFB4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81297A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33.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C51388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Słonecznik ziarno łuskane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02F3C40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CB51B8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AEE376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0FD14D95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05279EE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0DF38D8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34.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53897F0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spaghetti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CDB53E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52FE59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7987D60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B2AB444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48FFE07A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571C889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35.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7CB0B64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kokardki małe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24D050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FC6AB8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03AFD0B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0AE68819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2A746190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B53876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36.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E7E678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gwiazdki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0255F86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727BCA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0A7DD4E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185C5D4F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2679455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4DCF9E3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37.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30F47F3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„</w:t>
            </w:r>
            <w:proofErr w:type="spellStart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Piombi</w:t>
            </w:r>
            <w:proofErr w:type="spellEnd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”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EC12A6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384D84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5A6A2FB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36B4D54C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2591795F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AB264E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38.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58D604E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Makaron 3kolory świderki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587E07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8BB5CC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76E2D11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67C9C9F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0D8E3498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58EA03D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39.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4A2DA4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Makaron świderki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169D8B7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4FC701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5364A84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57986CAE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83294A2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384557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40.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6D0143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Ryż paraboliczny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17A5701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0C99C2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1177C1A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3A4C324D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66B7778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77CCA7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41.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3970193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Ryż biały „</w:t>
            </w:r>
            <w:proofErr w:type="spellStart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Basmati</w:t>
            </w:r>
            <w:proofErr w:type="spellEnd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1C85031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5D5541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5407C70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496C2F9D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0314129D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3D323D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42.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0612C28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orkiszowa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18BC88C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3D84A2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BA1B0C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3507B0BD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3644699C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341ABD3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43.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00DAD3D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Kasza </w:t>
            </w:r>
            <w:proofErr w:type="spellStart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bulgur</w:t>
            </w:r>
            <w:proofErr w:type="spellEnd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</w:t>
            </w:r>
            <w:proofErr w:type="spellStart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vermicelli</w:t>
            </w:r>
            <w:proofErr w:type="spellEnd"/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65FC865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3BA7EC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449EDFC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1DFAB6D2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095798A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9945EE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44.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4C09F74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pęczak kujawski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560F2C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34DAF4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364A167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534D1E6F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996F0DC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1648E9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45.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59BEAFB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jęcz. wiejska średnia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0368B5B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30ED41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4AEC38B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347EE89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97BA44A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0EA301C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46.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1E87678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manna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4B9AE5F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0759C6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0AFE33E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5519CA88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0009AE80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75A7F6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47.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5D6680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Mąka pszenna tortowa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6D62F8F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8F5FCB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5FEBC79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35431DC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42A0831E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0E78156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48.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FDAE7E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Skrobia ziemniaczana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7BFEEF8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E383CF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4E8907E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A023B0E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51CF5F7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2D2F9A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49.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12BF664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Mąka wrocławska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3C2EAD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7B7ED0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60E1FB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46E332B4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2705A2B5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314BEA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50.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1DE2CFC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jaglana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14AE21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0D02E1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5D845EB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3A31E407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0D9341BF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E3FBC2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51.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0E21885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kuskus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7796F7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8B50E1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4EAE34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221EAB02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7A297E6C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54E03F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52.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7CFA204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Kasza </w:t>
            </w:r>
            <w:proofErr w:type="spellStart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kus</w:t>
            </w:r>
            <w:proofErr w:type="spellEnd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kus</w:t>
            </w:r>
            <w:proofErr w:type="spellEnd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perłowa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2B5E51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722895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42FB63E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4133C56B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133B03E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4E3EC4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53.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56ECEB3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Kasza trendy lunch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A085B0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D98B7F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36D56C5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34A9627A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102DCFF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6FD372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54.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0B38C97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Kasza gryczana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1C95202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FFFA78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DC9B4D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2E2B5FB1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382CAF3D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5E4F85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55.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C188D1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Sezam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04EA1AC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4111EC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3FD688C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2449A431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314B07DA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54B7CE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56.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5C04215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świdry razowy 5kg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57F8B2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90B1A4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9FB38C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25BF2715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4EB9EC7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6790B0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57.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0CA8639C" w14:textId="4787AF6E" w:rsidR="00D052CF" w:rsidRPr="00D052CF" w:rsidRDefault="00AD2AD9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Panierka</w:t>
            </w:r>
            <w:r w:rsidR="00D052CF"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D052CF"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Panko</w:t>
            </w:r>
            <w:proofErr w:type="spellEnd"/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302124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500g-1000g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183963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025A75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1F90E69C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3F8CCEFC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E37034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58.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0F864DA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Płatki kukurydziane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E5CFD3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06B1E1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86F376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0DACF702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46AE85F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7ED696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59.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09F21FD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Pestki dyni łuskane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8BC392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7E9299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6EC737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5815B919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7EDF377D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4615AC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60.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45E37A9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Imbir mielony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42E238C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BA9599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AE02A7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4C9DAE3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4DA9FE0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5460AE8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61.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1C1404C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Kminek mielony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47070AD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43708A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7E54043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832EDD3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769A7021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23447B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62.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0AAF19AF" w14:textId="0C343035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Kol</w:t>
            </w:r>
            <w:r w:rsidR="00AD2AD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endra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7A7913E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230g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1FC9F9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384341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21CDFE1D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0F055FBE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DCC9AC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63.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4D5A704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Kozieradka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1921F2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DC2AA7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3013262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9AC38A1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3C0A367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5C36BB0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64.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3AB23F4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Kurkuma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63318B8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EC2E85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1657A50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3B62AE2C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46B3441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04982F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65.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3F31B0F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Tymianek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705FDEC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8F1943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56CEDBD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58D592BD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757B996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FC0620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66.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427E6EA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Zioła prowansalskie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0767E61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7F2F00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7DEDFC3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2DF12651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2F6A6C22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B775FE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67.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4DA6BB1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Cieciorka 3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1063641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003122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0DB650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1BBFFD70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826FBCC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0C321E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68.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78F874AE" w14:textId="693DD45B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Fasola </w:t>
            </w:r>
            <w:proofErr w:type="spellStart"/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jaś</w:t>
            </w:r>
            <w:proofErr w:type="spellEnd"/>
            <w:r w:rsidR="00AD2AD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karłowata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6EA12846" w14:textId="127DC85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793096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1EDBA32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B0E2178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23714F39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A9676A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69.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953EC8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Groch łuskany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3A6699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22D783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1569657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07675D42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CEB869C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4CF8F18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70.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0557C91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Grzanki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13CAAF3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1B13A8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71F53E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37E3100D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3A305E88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297D7E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71.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64197F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Kukurydza ziarno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7D6FFF0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C96912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474B12E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262024CC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2ECAF719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CA758A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72.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AFFEE6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ryżowy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776AD8F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500g-1000g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913327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5083968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332CC0D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083ABC4E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3B7654E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73.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45A3B4BA" w14:textId="492A2570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kolanka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4590DC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77151D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315DB62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3225C45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09FC2B88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5056ABE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74.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80E16F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Mąka kukurydziana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F93A4D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E28E01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12AC85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0153E170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E172A17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A1EA97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75.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7558344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Proszek do pieczenia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3D960A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55E411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1BF3AEF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E8C7952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A74FEEF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9B66C0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76.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65B20CE" w14:textId="07082052" w:rsidR="00D052CF" w:rsidRPr="00D052CF" w:rsidRDefault="00AD2AD9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Siemię</w:t>
            </w:r>
            <w:r w:rsidR="00D052CF"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lniane 2 kg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1067E2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2kg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121F5D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0EE1B70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0437C45E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D2C8C3B" w14:textId="77777777" w:rsidTr="00AD2AD9">
        <w:trPr>
          <w:trHeight w:val="63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565028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77.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F1F0C8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Pomidor suszony w oleju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5313B5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1500g-2000g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CBE425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0A03ACE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4A0C83E4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4859147" w14:textId="77777777" w:rsidTr="00AD2AD9">
        <w:trPr>
          <w:trHeight w:val="63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10C9B7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78.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BB3CFA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Pomidor kostka puszka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C32542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2500ml-3000ml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1D3E44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58E9CF9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1CCD8C21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4430BF1" w14:textId="77777777" w:rsidTr="00AD2AD9">
        <w:trPr>
          <w:trHeight w:val="63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323089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79.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520E553D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Kukurydza konserwowa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0AE8D5B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2500ml-3000ml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215B64B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4A33596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2EFABD75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670E8DE1" w14:textId="77777777" w:rsidTr="00AD2AD9">
        <w:trPr>
          <w:trHeight w:val="63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B2DFF9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80.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2EB3BC1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Papryka marynowana cięta 1,6kg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4043B60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1600g-2000g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0AA945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B0A969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5040F547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32B4E4A0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3465D43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81.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418C30C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Koncentrat pomidorowy puszka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A373AF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3DE3AA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F7CC42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07CE6F3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8BC83E0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0B39AA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82.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653FD76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Szczaw konserwowy siekany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D38284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E6DB75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21F10A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5CCF5353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8B20CDE" w14:textId="77777777" w:rsidTr="00AD2AD9">
        <w:trPr>
          <w:trHeight w:val="63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131BF15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83.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320706C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Ogórki konserwowe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29AD3A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850ml-1000ml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8B6C10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3618F49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66B97F8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79A2B0E0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01A4593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84.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18FF988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Olej rzepakowy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208A5A9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6C1398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6DC84E0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38679A99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272A6D46" w14:textId="77777777" w:rsidTr="00AD2AD9">
        <w:trPr>
          <w:trHeight w:val="63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716884A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85.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51B5B72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Ananas puszka 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433F83AB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2500ml-3000ml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6AB1BA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1D518C8C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5C89A276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4053F48" w14:textId="77777777" w:rsidTr="00AD2AD9">
        <w:trPr>
          <w:trHeight w:val="63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21AED93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86.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4BCF009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Brzoskwinia puszka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F55BDB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2500ml-3000ml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75C567E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C6F1C6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3DA091C6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3FC1F0B9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8598BA4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87.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4E4EEE4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Chrzan tarty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4518734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180g-200g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60C832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391046C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40776747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93F3464" w14:textId="77777777" w:rsidTr="00AD2AD9">
        <w:trPr>
          <w:trHeight w:val="63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0E3CD28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88.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4E667A4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Fasola czerwona puszka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4C6D2CA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2500ml-3000ml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35744C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15F784E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53B170BF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40F9FA94" w14:textId="77777777" w:rsidTr="00AD2AD9">
        <w:trPr>
          <w:trHeight w:val="63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68C9B47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89.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1D1D5F2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Groszek konserwowy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0AD707F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2500ml- 300ml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658A70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420CA8C3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7AB305FF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41B11BF6" w14:textId="77777777" w:rsidTr="00AD2AD9">
        <w:trPr>
          <w:trHeight w:val="63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510ECBD1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90.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3FADF8C7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Miód naturalny (wielokwiatowy, pochodzący z UE)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102DBAB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900ml- 1000ml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55FEE5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0C46875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08C326B8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15FB0C4B" w14:textId="77777777" w:rsidTr="00AD2AD9">
        <w:trPr>
          <w:trHeight w:val="630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428A9245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91.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591A3C1A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Zakwas do żurku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5E80A5E2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480ml-550ml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868B34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33B2A56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77F3402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052CF" w:rsidRPr="00D052CF" w14:paraId="5FB35388" w14:textId="77777777" w:rsidTr="00AD2AD9">
        <w:trPr>
          <w:trHeight w:val="315"/>
        </w:trPr>
        <w:tc>
          <w:tcPr>
            <w:tcW w:w="419" w:type="dxa"/>
            <w:shd w:val="clear" w:color="auto" w:fill="auto"/>
            <w:noWrap/>
            <w:vAlign w:val="center"/>
            <w:hideMark/>
          </w:tcPr>
          <w:p w14:paraId="5B134B5F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92.</w:t>
            </w:r>
          </w:p>
        </w:tc>
        <w:tc>
          <w:tcPr>
            <w:tcW w:w="3580" w:type="dxa"/>
            <w:shd w:val="clear" w:color="auto" w:fill="auto"/>
            <w:vAlign w:val="center"/>
            <w:hideMark/>
          </w:tcPr>
          <w:p w14:paraId="0E3F6936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Sok z cytryny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1B3ED19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052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1l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E9B9F90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052CF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13453C18" w14:textId="77777777" w:rsidR="00D052CF" w:rsidRPr="00D052CF" w:rsidRDefault="00D052CF" w:rsidP="00D052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14:paraId="621F23F5" w14:textId="77777777" w:rsidR="00D052CF" w:rsidRPr="00D052CF" w:rsidRDefault="00D052CF" w:rsidP="00D05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8CC3557" w14:textId="5F9C3708" w:rsidR="00171E4D" w:rsidRDefault="00171E4D" w:rsidP="00005EC0">
      <w:pPr>
        <w:rPr>
          <w:b/>
          <w:bCs/>
        </w:rPr>
      </w:pPr>
    </w:p>
    <w:p w14:paraId="0B9CBEAB" w14:textId="174B6FEE" w:rsidR="00AA7D06" w:rsidRDefault="00AA7D06" w:rsidP="00AD2AD9">
      <w:pPr>
        <w:rPr>
          <w:b/>
          <w:bCs/>
        </w:rPr>
      </w:pPr>
    </w:p>
    <w:p w14:paraId="4411ADB7" w14:textId="77777777" w:rsidR="00AA7D06" w:rsidRDefault="00AA7D06" w:rsidP="00EB2C83">
      <w:pPr>
        <w:jc w:val="center"/>
        <w:rPr>
          <w:b/>
          <w:bCs/>
        </w:rPr>
      </w:pPr>
    </w:p>
    <w:p w14:paraId="313B0043" w14:textId="77777777" w:rsidR="00171E4D" w:rsidRDefault="00171E4D" w:rsidP="00EB2C83">
      <w:pPr>
        <w:jc w:val="center"/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DE2EF4">
      <w:pPr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4FBE0" w14:textId="77777777" w:rsidR="008A45D1" w:rsidRDefault="008A45D1" w:rsidP="00EB2C83">
      <w:pPr>
        <w:spacing w:after="0" w:line="240" w:lineRule="auto"/>
      </w:pPr>
      <w:r>
        <w:separator/>
      </w:r>
    </w:p>
  </w:endnote>
  <w:endnote w:type="continuationSeparator" w:id="0">
    <w:p w14:paraId="1B29EAC8" w14:textId="77777777" w:rsidR="008A45D1" w:rsidRDefault="008A45D1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00606" w14:textId="77777777" w:rsidR="008A45D1" w:rsidRDefault="008A45D1" w:rsidP="00EB2C83">
      <w:pPr>
        <w:spacing w:after="0" w:line="240" w:lineRule="auto"/>
      </w:pPr>
      <w:r>
        <w:separator/>
      </w:r>
    </w:p>
  </w:footnote>
  <w:footnote w:type="continuationSeparator" w:id="0">
    <w:p w14:paraId="208564B8" w14:textId="77777777" w:rsidR="008A45D1" w:rsidRDefault="008A45D1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338E" w14:textId="1132CA1C" w:rsidR="00EB2C83" w:rsidRPr="00AA7D06" w:rsidRDefault="00EB2C83" w:rsidP="00875641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875641">
      <w:rPr>
        <w:color w:val="808080" w:themeColor="background1" w:themeShade="80"/>
        <w:sz w:val="18"/>
        <w:szCs w:val="18"/>
      </w:rPr>
      <w:t xml:space="preserve"> </w:t>
    </w:r>
    <w:r w:rsidRPr="00AA7D06">
      <w:rPr>
        <w:color w:val="808080" w:themeColor="background1" w:themeShade="80"/>
        <w:sz w:val="18"/>
        <w:szCs w:val="18"/>
      </w:rPr>
      <w:t>w roku szkolnym 2025/2026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005EC0"/>
    <w:rsid w:val="00171E4D"/>
    <w:rsid w:val="004A72F5"/>
    <w:rsid w:val="00560CAA"/>
    <w:rsid w:val="00875641"/>
    <w:rsid w:val="008A45D1"/>
    <w:rsid w:val="00AA7D06"/>
    <w:rsid w:val="00AD2AD9"/>
    <w:rsid w:val="00B240BE"/>
    <w:rsid w:val="00D052CF"/>
    <w:rsid w:val="00DE2EF4"/>
    <w:rsid w:val="00EB2C83"/>
    <w:rsid w:val="00F8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53C52-1F01-4CE7-9421-E7692F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555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cp:lastPrinted>2025-07-08T09:02:00Z</cp:lastPrinted>
  <dcterms:created xsi:type="dcterms:W3CDTF">2025-07-08T09:03:00Z</dcterms:created>
  <dcterms:modified xsi:type="dcterms:W3CDTF">2025-07-15T07:30:00Z</dcterms:modified>
</cp:coreProperties>
</file>