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5CD02BA0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6310BE">
        <w:rPr>
          <w:b/>
          <w:color w:val="000000"/>
          <w:sz w:val="28"/>
          <w:szCs w:val="28"/>
        </w:rPr>
        <w:t>3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06CD695B" w14:textId="0A24A9F8" w:rsidR="00AA7D06" w:rsidRDefault="00AA7D06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mięso </w:t>
      </w:r>
      <w:r w:rsidR="00875641">
        <w:rPr>
          <w:color w:val="000000"/>
        </w:rPr>
        <w:t>drobiowe</w:t>
      </w:r>
      <w:r>
        <w:rPr>
          <w:color w:val="000000"/>
        </w:rPr>
        <w:t>, wędliny</w:t>
      </w:r>
      <w:r w:rsidR="00EB2C83">
        <w:rPr>
          <w:color w:val="000000"/>
        </w:rPr>
        <w:t xml:space="preserve"> do </w:t>
      </w:r>
    </w:p>
    <w:p w14:paraId="51BCE306" w14:textId="114F7B2A" w:rsidR="00EB2C83" w:rsidRPr="00171E4D" w:rsidRDefault="00EB2C83" w:rsidP="00AA7D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Szkoły Podstawowej nr24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3602EA57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 na</w:t>
      </w:r>
      <w:r w:rsidR="00875641">
        <w:rPr>
          <w:b/>
          <w:bCs/>
          <w:color w:val="000000"/>
        </w:rPr>
        <w:t xml:space="preserve"> mięso drobiowe, wędliny</w:t>
      </w:r>
      <w:r w:rsidR="00AA7D06">
        <w:rPr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"/>
        <w:gridCol w:w="3060"/>
        <w:gridCol w:w="1900"/>
        <w:gridCol w:w="984"/>
        <w:gridCol w:w="1360"/>
        <w:gridCol w:w="1380"/>
      </w:tblGrid>
      <w:tr w:rsidR="001820C4" w:rsidRPr="00C50DE4" w14:paraId="340D5EF1" w14:textId="77777777" w:rsidTr="00705AAF">
        <w:trPr>
          <w:trHeight w:val="2115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13AD40F" w14:textId="77777777" w:rsidR="001820C4" w:rsidRPr="00C50DE4" w:rsidRDefault="001820C4" w:rsidP="00705A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3060" w:type="dxa"/>
            <w:shd w:val="clear" w:color="auto" w:fill="auto"/>
            <w:vAlign w:val="center"/>
            <w:hideMark/>
          </w:tcPr>
          <w:p w14:paraId="38E60F47" w14:textId="77777777" w:rsidR="001820C4" w:rsidRPr="00C50DE4" w:rsidRDefault="001820C4" w:rsidP="0070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0DE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6CE4E9BC" w14:textId="77777777" w:rsidR="001820C4" w:rsidRPr="00C50DE4" w:rsidRDefault="001820C4" w:rsidP="0070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0DE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4E7D46C" w14:textId="77777777" w:rsidR="001820C4" w:rsidRPr="00C50DE4" w:rsidRDefault="001820C4" w:rsidP="0070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0DE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6CCD0847" w14:textId="77777777" w:rsidR="001820C4" w:rsidRPr="00C50DE4" w:rsidRDefault="001820C4" w:rsidP="0070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0DE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14:paraId="10C36BDB" w14:textId="77777777" w:rsidR="001820C4" w:rsidRPr="00C50DE4" w:rsidRDefault="001820C4" w:rsidP="0070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50DE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1820C4" w:rsidRPr="00C50DE4" w14:paraId="2517DFC2" w14:textId="77777777" w:rsidTr="00705AAF">
        <w:trPr>
          <w:trHeight w:val="300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00007BD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1C359C61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Filet miruna B/S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4FBCE9FD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6971BE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13D4FE6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582F2E81" w14:textId="77777777" w:rsidR="001820C4" w:rsidRPr="00C50DE4" w:rsidRDefault="001820C4" w:rsidP="0070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820C4" w:rsidRPr="00C50DE4" w14:paraId="186EE740" w14:textId="77777777" w:rsidTr="00705AAF">
        <w:trPr>
          <w:trHeight w:val="300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FEFE79A" w14:textId="77777777" w:rsidR="001820C4" w:rsidRPr="00C50DE4" w:rsidRDefault="001820C4" w:rsidP="0070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5194B56B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Filet miruna Z/S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5100A5BC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E2EB4D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C699FD2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B2513A1" w14:textId="77777777" w:rsidR="001820C4" w:rsidRPr="00C50DE4" w:rsidRDefault="001820C4" w:rsidP="0070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820C4" w:rsidRPr="00C50DE4" w14:paraId="5A6AD217" w14:textId="77777777" w:rsidTr="00705AAF">
        <w:trPr>
          <w:trHeight w:val="300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71AA3AF8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2AA52931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Filet z łososia świeży trym E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1D2A0243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A5866D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C22E561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21C695BA" w14:textId="77777777" w:rsidR="001820C4" w:rsidRPr="00C50DE4" w:rsidRDefault="001820C4" w:rsidP="0070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820C4" w:rsidRPr="00C50DE4" w14:paraId="37CE848E" w14:textId="77777777" w:rsidTr="00705AAF">
        <w:trPr>
          <w:trHeight w:val="300"/>
        </w:trPr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F0AAE2C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060" w:type="dxa"/>
            <w:shd w:val="clear" w:color="auto" w:fill="auto"/>
            <w:noWrap/>
            <w:vAlign w:val="bottom"/>
            <w:hideMark/>
          </w:tcPr>
          <w:p w14:paraId="67C8A473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Filet z łososia świeży trym D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14:paraId="1759C126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537B76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2B44199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18455B5C" w14:textId="77777777" w:rsidR="001820C4" w:rsidRPr="00C50DE4" w:rsidRDefault="001820C4" w:rsidP="0070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820C4" w:rsidRPr="00C50DE4" w14:paraId="380D6EE2" w14:textId="77777777" w:rsidTr="00705AAF">
        <w:trPr>
          <w:trHeight w:val="120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8C014E7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060" w:type="dxa"/>
            <w:shd w:val="clear" w:color="auto" w:fill="auto"/>
            <w:vAlign w:val="center"/>
            <w:hideMark/>
          </w:tcPr>
          <w:p w14:paraId="4BEEA92D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Paluszki rybne filet z ryb białych (głównie mintaj, ale mogą to być też dorsz, miruna lub morszczuk)  min.w 65%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DDCF339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6B9D4F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B7EC41A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49360292" w14:textId="77777777" w:rsidR="001820C4" w:rsidRPr="00C50DE4" w:rsidRDefault="001820C4" w:rsidP="0070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820C4" w:rsidRPr="00C50DE4" w14:paraId="25570063" w14:textId="77777777" w:rsidTr="00705AAF">
        <w:trPr>
          <w:trHeight w:val="120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663B7C1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3060" w:type="dxa"/>
            <w:shd w:val="clear" w:color="auto" w:fill="auto"/>
            <w:vAlign w:val="center"/>
            <w:hideMark/>
          </w:tcPr>
          <w:p w14:paraId="6A8D5747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Nuggetsy rybne filety z ryb (np. mintaja, dorsza czarnego, morszczuka lub miruny) min. 60%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B5A3BD9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B6D3BD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3E5E6AF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25CF8611" w14:textId="77777777" w:rsidR="001820C4" w:rsidRPr="00C50DE4" w:rsidRDefault="001820C4" w:rsidP="0070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820C4" w:rsidRPr="00C50DE4" w14:paraId="1D3713E2" w14:textId="77777777" w:rsidTr="00705AAF">
        <w:trPr>
          <w:trHeight w:val="60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5B69103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3060" w:type="dxa"/>
            <w:shd w:val="clear" w:color="auto" w:fill="auto"/>
            <w:vAlign w:val="center"/>
            <w:hideMark/>
          </w:tcPr>
          <w:p w14:paraId="17E5D8AA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Filet rybny z serem filet z ryb białych min. 45%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7B5AA8D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5CD749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DE4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7BBF338" w14:textId="77777777" w:rsidR="001820C4" w:rsidRPr="00C50DE4" w:rsidRDefault="001820C4" w:rsidP="00705A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06E942B" w14:textId="77777777" w:rsidR="001820C4" w:rsidRPr="00C50DE4" w:rsidRDefault="001820C4" w:rsidP="00705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38CC3557" w14:textId="5F9C3708" w:rsidR="00171E4D" w:rsidRDefault="00171E4D" w:rsidP="00EB2C83">
      <w:pPr>
        <w:jc w:val="center"/>
        <w:rPr>
          <w:b/>
          <w:bCs/>
        </w:rPr>
      </w:pPr>
    </w:p>
    <w:p w14:paraId="4411ADB7" w14:textId="77777777" w:rsidR="00AA7D06" w:rsidRDefault="00AA7D06" w:rsidP="001820C4">
      <w:pPr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1820C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3D623" w14:textId="77777777" w:rsidR="009B6050" w:rsidRDefault="009B6050" w:rsidP="00EB2C83">
      <w:pPr>
        <w:spacing w:after="0" w:line="240" w:lineRule="auto"/>
      </w:pPr>
      <w:r>
        <w:separator/>
      </w:r>
    </w:p>
  </w:endnote>
  <w:endnote w:type="continuationSeparator" w:id="0">
    <w:p w14:paraId="66247D13" w14:textId="77777777" w:rsidR="009B6050" w:rsidRDefault="009B6050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A44A4" w14:textId="77777777" w:rsidR="009B6050" w:rsidRDefault="009B6050" w:rsidP="00EB2C83">
      <w:pPr>
        <w:spacing w:after="0" w:line="240" w:lineRule="auto"/>
      </w:pPr>
      <w:r>
        <w:separator/>
      </w:r>
    </w:p>
  </w:footnote>
  <w:footnote w:type="continuationSeparator" w:id="0">
    <w:p w14:paraId="7ED82D78" w14:textId="77777777" w:rsidR="009B6050" w:rsidRDefault="009B6050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1132CA1C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171E4D"/>
    <w:rsid w:val="001820C4"/>
    <w:rsid w:val="004A72F5"/>
    <w:rsid w:val="00560CAA"/>
    <w:rsid w:val="006310BE"/>
    <w:rsid w:val="00875641"/>
    <w:rsid w:val="009B6050"/>
    <w:rsid w:val="00AA7D06"/>
    <w:rsid w:val="00B240BE"/>
    <w:rsid w:val="00EB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cp:lastPrinted>2025-07-10T10:53:00Z</cp:lastPrinted>
  <dcterms:created xsi:type="dcterms:W3CDTF">2025-07-10T10:54:00Z</dcterms:created>
  <dcterms:modified xsi:type="dcterms:W3CDTF">2025-07-10T10:55:00Z</dcterms:modified>
</cp:coreProperties>
</file>