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9C3D2" w14:textId="77777777" w:rsidR="00152EF9" w:rsidRDefault="00152EF9" w:rsidP="00152EF9">
      <w:r>
        <w:t xml:space="preserve">                                                                                                                                                             PAKIET NR 2</w:t>
      </w:r>
    </w:p>
    <w:p w14:paraId="265A28FB" w14:textId="77777777" w:rsidR="00152EF9" w:rsidRDefault="00152EF9" w:rsidP="00152EF9">
      <w:pPr>
        <w:rPr>
          <w:b/>
          <w:sz w:val="28"/>
          <w:szCs w:val="28"/>
        </w:rPr>
      </w:pPr>
      <w:r>
        <w:t xml:space="preserve">                                                             </w:t>
      </w:r>
      <w:r>
        <w:rPr>
          <w:b/>
          <w:sz w:val="28"/>
          <w:szCs w:val="28"/>
        </w:rPr>
        <w:t>FORMULARZ CENOWY</w:t>
      </w:r>
    </w:p>
    <w:p w14:paraId="6BE2E8EB" w14:textId="56AA7B7E" w:rsidR="00152EF9" w:rsidRDefault="00152EF9" w:rsidP="00152E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Dowóz własnym transportem </w:t>
      </w:r>
      <w:r w:rsidRPr="00152EF9">
        <w:rPr>
          <w:b/>
          <w:sz w:val="24"/>
          <w:szCs w:val="24"/>
        </w:rPr>
        <w:t>tonerów oraz papier ksero</w:t>
      </w:r>
      <w:r w:rsidR="004A15FE">
        <w:rPr>
          <w:sz w:val="24"/>
          <w:szCs w:val="24"/>
        </w:rPr>
        <w:t xml:space="preserve">, </w:t>
      </w:r>
      <w:r w:rsidR="004A15FE" w:rsidRPr="004A15FE">
        <w:rPr>
          <w:b/>
          <w:bCs/>
          <w:sz w:val="24"/>
          <w:szCs w:val="24"/>
        </w:rPr>
        <w:t>art. biurowe</w:t>
      </w:r>
      <w:r w:rsidR="004A15FE">
        <w:rPr>
          <w:sz w:val="24"/>
          <w:szCs w:val="24"/>
        </w:rPr>
        <w:t xml:space="preserve"> </w:t>
      </w:r>
      <w:r w:rsidR="00AD3023">
        <w:rPr>
          <w:sz w:val="24"/>
          <w:szCs w:val="24"/>
        </w:rPr>
        <w:t>w roku szkolnym 202</w:t>
      </w:r>
      <w:r w:rsidR="00D72220">
        <w:rPr>
          <w:sz w:val="24"/>
          <w:szCs w:val="24"/>
        </w:rPr>
        <w:t>5</w:t>
      </w:r>
      <w:r w:rsidR="00AD3023">
        <w:rPr>
          <w:sz w:val="24"/>
          <w:szCs w:val="24"/>
        </w:rPr>
        <w:t>/202</w:t>
      </w:r>
      <w:r w:rsidR="00D72220">
        <w:rPr>
          <w:sz w:val="24"/>
          <w:szCs w:val="24"/>
        </w:rPr>
        <w:t>6</w:t>
      </w:r>
      <w:r w:rsidR="00AD3023">
        <w:rPr>
          <w:sz w:val="24"/>
          <w:szCs w:val="24"/>
        </w:rPr>
        <w:t xml:space="preserve"> </w:t>
      </w:r>
      <w:r>
        <w:rPr>
          <w:sz w:val="24"/>
          <w:szCs w:val="24"/>
        </w:rPr>
        <w:t>dla Szkoły Podstawowej Nr 24 z Oddziałami Dwujęzycznymi im. 2 Korpusu PSZ na Zachodzie ul. Antoniuk Fabryczny 5/7</w:t>
      </w:r>
    </w:p>
    <w:p w14:paraId="7B0E6100" w14:textId="77777777" w:rsidR="003C0F30" w:rsidRDefault="003C0F30" w:rsidP="00152EF9">
      <w:pPr>
        <w:spacing w:line="240" w:lineRule="auto"/>
        <w:rPr>
          <w:b/>
          <w:sz w:val="28"/>
          <w:szCs w:val="28"/>
        </w:rPr>
      </w:pPr>
    </w:p>
    <w:p w14:paraId="71AC30E9" w14:textId="77777777" w:rsidR="00152EF9" w:rsidRDefault="00152EF9" w:rsidP="00152EF9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Firma:</w:t>
      </w:r>
    </w:p>
    <w:p w14:paraId="75DD5AD8" w14:textId="77777777" w:rsidR="00152EF9" w:rsidRDefault="00152EF9" w:rsidP="00152EF9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F30894" w14:textId="77777777" w:rsidR="003C0F30" w:rsidRDefault="003C0F30" w:rsidP="00152EF9">
      <w:pPr>
        <w:spacing w:line="240" w:lineRule="auto"/>
        <w:rPr>
          <w:sz w:val="24"/>
          <w:szCs w:val="24"/>
        </w:rPr>
      </w:pPr>
    </w:p>
    <w:p w14:paraId="519CF633" w14:textId="77777777" w:rsidR="00152EF9" w:rsidRDefault="00152EF9" w:rsidP="00152E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Oferuję realizację zamówienia zgodnie z poniższymi cenami: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20"/>
        <w:gridCol w:w="5737"/>
        <w:gridCol w:w="707"/>
        <w:gridCol w:w="2098"/>
      </w:tblGrid>
      <w:tr w:rsidR="00152EF9" w14:paraId="451C9B58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DD39A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B82F3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Nazwa towaru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B9378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J.m.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551B6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Brutto</w:t>
            </w:r>
          </w:p>
        </w:tc>
      </w:tr>
      <w:tr w:rsidR="00152EF9" w14:paraId="03B43903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4BEB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651D" w14:textId="77777777" w:rsidR="00152EF9" w:rsidRDefault="006F408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Canon MP 280</w:t>
            </w:r>
            <w:r w:rsidR="00152EF9">
              <w:rPr>
                <w:sz w:val="24"/>
                <w:szCs w:val="24"/>
              </w:rPr>
              <w:t xml:space="preserve">  oryginał/zamiennik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CF55C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8C83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52EF9" w14:paraId="441B91D3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DD24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78A1" w14:textId="77777777" w:rsidR="00152EF9" w:rsidRDefault="006F408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EPSON XP 3150</w:t>
            </w:r>
            <w:r w:rsidR="00152EF9">
              <w:rPr>
                <w:sz w:val="24"/>
                <w:szCs w:val="24"/>
              </w:rPr>
              <w:t xml:space="preserve"> oryginał/zamiennik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3AE6D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61B1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52EF9" w14:paraId="4D063C3E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3347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0CA7" w14:textId="77777777" w:rsidR="00152EF9" w:rsidRDefault="006F408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LJ PRO P2015n</w:t>
            </w:r>
            <w:r w:rsidR="003C0F30">
              <w:rPr>
                <w:sz w:val="24"/>
                <w:szCs w:val="24"/>
              </w:rPr>
              <w:t xml:space="preserve"> oryginał/zamiennik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41ED7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CC1E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52EF9" w14:paraId="469CFE5F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F838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C39F0" w14:textId="20FB0AA0" w:rsidR="00152EF9" w:rsidRDefault="006F408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="007203A3">
              <w:rPr>
                <w:sz w:val="24"/>
                <w:szCs w:val="24"/>
              </w:rPr>
              <w:t>PSON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WorkForce</w:t>
            </w:r>
            <w:proofErr w:type="spellEnd"/>
            <w:r>
              <w:rPr>
                <w:sz w:val="24"/>
                <w:szCs w:val="24"/>
              </w:rPr>
              <w:t xml:space="preserve"> Pro WF-</w:t>
            </w:r>
            <w:r w:rsidR="003C0F30">
              <w:rPr>
                <w:sz w:val="24"/>
                <w:szCs w:val="24"/>
              </w:rPr>
              <w:t>6590 oryginał/zamiennik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76B81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1100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52EF9" w14:paraId="55BFA59E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6665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E909" w14:textId="77777777" w:rsidR="00152EF9" w:rsidRDefault="006F408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LJ PRO 4002dn</w:t>
            </w:r>
            <w:r w:rsidR="003C0F30">
              <w:rPr>
                <w:sz w:val="24"/>
                <w:szCs w:val="24"/>
              </w:rPr>
              <w:t xml:space="preserve"> oryginał/zamiennik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BEEE3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5487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52EF9" w14:paraId="5A27BBD8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91DD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A19A" w14:textId="77777777" w:rsidR="00152EF9" w:rsidRDefault="006F408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SMART TANK 720</w:t>
            </w:r>
            <w:r w:rsidR="003C0F30">
              <w:rPr>
                <w:sz w:val="24"/>
                <w:szCs w:val="24"/>
              </w:rPr>
              <w:t xml:space="preserve"> oryginał/zamiennik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5745F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6223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52EF9" w14:paraId="7748F2DC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3339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FDECF" w14:textId="77777777" w:rsidR="00152EF9" w:rsidRDefault="006F408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 LJ PRO M12a</w:t>
            </w:r>
            <w:r w:rsidR="003C0F30">
              <w:rPr>
                <w:sz w:val="24"/>
                <w:szCs w:val="24"/>
              </w:rPr>
              <w:t xml:space="preserve"> oryginał/zamiennik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38185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8862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52EF9" w14:paraId="0BE3BE0C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9EB44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6798" w14:textId="77777777" w:rsidR="00152EF9" w:rsidRDefault="006F408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EPSON L310</w:t>
            </w:r>
            <w:r w:rsidR="003C0F30">
              <w:rPr>
                <w:sz w:val="24"/>
                <w:szCs w:val="24"/>
              </w:rPr>
              <w:t xml:space="preserve"> oryginał/zamiennik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A0E88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48DA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52EF9" w14:paraId="2A01161A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8696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F31F" w14:textId="77777777" w:rsidR="00152EF9" w:rsidRDefault="006F408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EPSON L1210</w:t>
            </w:r>
            <w:r w:rsidR="003C0F30">
              <w:rPr>
                <w:sz w:val="24"/>
                <w:szCs w:val="24"/>
              </w:rPr>
              <w:t xml:space="preserve"> oryginał/zamiennik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4C2CD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22ACF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52EF9" w14:paraId="4924BAEC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A131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7BB1" w14:textId="77777777" w:rsidR="00152EF9" w:rsidRDefault="006F408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LEXMARK MX 431</w:t>
            </w:r>
            <w:r w:rsidR="003C0F30">
              <w:rPr>
                <w:sz w:val="24"/>
                <w:szCs w:val="24"/>
              </w:rPr>
              <w:t xml:space="preserve"> oryginał/zamiennik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AF331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79FD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52EF9" w14:paraId="122072EA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CBAC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5A73" w14:textId="77777777" w:rsidR="00152EF9" w:rsidRDefault="006F408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EPSON L130</w:t>
            </w:r>
            <w:r w:rsidR="003C0F30">
              <w:rPr>
                <w:sz w:val="24"/>
                <w:szCs w:val="24"/>
              </w:rPr>
              <w:t xml:space="preserve"> oryginał/zamiennik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FED3C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C939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52EF9" w14:paraId="19699F38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415F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7C21" w14:textId="77777777" w:rsidR="00152EF9" w:rsidRDefault="006F4088" w:rsidP="006F408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CANON LBP3250</w:t>
            </w:r>
            <w:r w:rsidR="003C0F30">
              <w:rPr>
                <w:sz w:val="24"/>
                <w:szCs w:val="24"/>
              </w:rPr>
              <w:t xml:space="preserve"> oryginał/zamiennik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BD4AF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0E1F" w14:textId="77777777" w:rsidR="00152EF9" w:rsidRDefault="00152EF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203A3" w14:paraId="1AF7DAA5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5D30" w14:textId="5C0E0EDF" w:rsidR="007203A3" w:rsidRDefault="007203A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E8B2" w14:textId="76D57560" w:rsidR="007203A3" w:rsidRDefault="007203A3" w:rsidP="006F4088">
            <w:pPr>
              <w:spacing w:line="240" w:lineRule="auto"/>
              <w:rPr>
                <w:sz w:val="24"/>
                <w:szCs w:val="24"/>
              </w:rPr>
            </w:pPr>
            <w:r>
              <w:t xml:space="preserve">HP </w:t>
            </w:r>
            <w:proofErr w:type="spellStart"/>
            <w:r>
              <w:t>laserJet</w:t>
            </w:r>
            <w:proofErr w:type="spellEnd"/>
            <w:r>
              <w:t xml:space="preserve"> 3020 </w:t>
            </w:r>
            <w:r>
              <w:rPr>
                <w:sz w:val="24"/>
                <w:szCs w:val="24"/>
              </w:rPr>
              <w:t>oryginał/zamiennik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AF55" w14:textId="284AD29B" w:rsidR="007203A3" w:rsidRDefault="007203A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3256" w14:textId="77777777" w:rsidR="007203A3" w:rsidRDefault="007203A3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203A3" w14:paraId="08D64A6F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0FA8" w14:textId="225D5B3A" w:rsidR="007203A3" w:rsidRDefault="007203A3" w:rsidP="007203A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7BE5" w14:textId="33195753" w:rsidR="007203A3" w:rsidRPr="007203A3" w:rsidRDefault="007203A3" w:rsidP="007203A3">
            <w:pPr>
              <w:spacing w:line="240" w:lineRule="auto"/>
            </w:pPr>
            <w:r w:rsidRPr="007203A3">
              <w:t>HP SMART TANK 720 Kolor Duplex</w:t>
            </w:r>
            <w:r>
              <w:t xml:space="preserve"> </w:t>
            </w:r>
            <w:r>
              <w:rPr>
                <w:sz w:val="24"/>
                <w:szCs w:val="24"/>
              </w:rPr>
              <w:t>oryginał/zamiennik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CE32" w14:textId="597E46D8" w:rsidR="007203A3" w:rsidRDefault="007203A3" w:rsidP="007203A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0B03" w14:textId="77777777" w:rsidR="007203A3" w:rsidRDefault="007203A3" w:rsidP="007203A3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203A3" w14:paraId="0F1BAA29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FA7E" w14:textId="72818E38" w:rsidR="007203A3" w:rsidRDefault="007203A3" w:rsidP="007203A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A045" w14:textId="013AB079" w:rsidR="007203A3" w:rsidRPr="00316660" w:rsidRDefault="007203A3" w:rsidP="007203A3">
            <w:pPr>
              <w:spacing w:line="240" w:lineRule="auto"/>
              <w:rPr>
                <w:color w:val="FF0000"/>
              </w:rPr>
            </w:pPr>
            <w:r>
              <w:t xml:space="preserve">HP MFP 4102 </w:t>
            </w:r>
            <w:r>
              <w:rPr>
                <w:sz w:val="24"/>
                <w:szCs w:val="24"/>
              </w:rPr>
              <w:t>oryginał/zamiennik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5181" w14:textId="5C70B1B2" w:rsidR="007203A3" w:rsidRDefault="007203A3" w:rsidP="007203A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A4EB" w14:textId="77777777" w:rsidR="007203A3" w:rsidRDefault="007203A3" w:rsidP="007203A3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203A3" w14:paraId="1B88A497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567D" w14:textId="6F39E57D" w:rsidR="007203A3" w:rsidRDefault="007203A3" w:rsidP="007203A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9B5A" w14:textId="24859E67" w:rsidR="007203A3" w:rsidRPr="00316660" w:rsidRDefault="007203A3" w:rsidP="007203A3">
            <w:pPr>
              <w:spacing w:line="240" w:lineRule="auto"/>
              <w:rPr>
                <w:color w:val="FF0000"/>
              </w:rPr>
            </w:pPr>
            <w:r>
              <w:t xml:space="preserve">EPSON L 3251 </w:t>
            </w:r>
            <w:r>
              <w:rPr>
                <w:sz w:val="24"/>
                <w:szCs w:val="24"/>
              </w:rPr>
              <w:t>oryginał/zamiennik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B067" w14:textId="6A5DE2B6" w:rsidR="007203A3" w:rsidRDefault="007203A3" w:rsidP="007203A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17B0" w14:textId="77777777" w:rsidR="007203A3" w:rsidRDefault="007203A3" w:rsidP="007203A3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203A3" w14:paraId="52C6D7C8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3C38" w14:textId="1B25E306" w:rsidR="007203A3" w:rsidRDefault="007203A3" w:rsidP="007203A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248F" w14:textId="5AA89552" w:rsidR="007203A3" w:rsidRDefault="007203A3" w:rsidP="007203A3">
            <w:pPr>
              <w:spacing w:line="240" w:lineRule="auto"/>
            </w:pPr>
            <w:r>
              <w:t xml:space="preserve">EPSON L 14150 </w:t>
            </w:r>
            <w:r>
              <w:rPr>
                <w:sz w:val="24"/>
                <w:szCs w:val="24"/>
              </w:rPr>
              <w:t>oryginał/zamiennik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514C" w14:textId="2ECF5349" w:rsidR="007203A3" w:rsidRDefault="007203A3" w:rsidP="007203A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B828" w14:textId="77777777" w:rsidR="007203A3" w:rsidRDefault="007203A3" w:rsidP="007203A3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203A3" w14:paraId="0D335E73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DE6AA" w14:textId="4E1E66E3" w:rsidR="007203A3" w:rsidRDefault="007203A3" w:rsidP="007203A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A788" w14:textId="77777777" w:rsidR="007203A3" w:rsidRDefault="007203A3" w:rsidP="007203A3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Polspeed</w:t>
            </w:r>
            <w:proofErr w:type="spellEnd"/>
            <w:r>
              <w:rPr>
                <w:sz w:val="24"/>
                <w:szCs w:val="24"/>
              </w:rPr>
              <w:t xml:space="preserve"> papier ksero A4 80g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5C07C" w14:textId="77777777" w:rsidR="007203A3" w:rsidRDefault="007203A3" w:rsidP="007203A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11BC" w14:textId="77777777" w:rsidR="007203A3" w:rsidRDefault="007203A3" w:rsidP="007203A3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203A3" w14:paraId="21C17334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3F58" w14:textId="518FBA63" w:rsidR="007203A3" w:rsidRDefault="007203A3" w:rsidP="007203A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E0D2" w14:textId="67916B1D" w:rsidR="007203A3" w:rsidRDefault="007203A3" w:rsidP="007203A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Markery do tablic </w:t>
            </w:r>
            <w:proofErr w:type="spellStart"/>
            <w:r>
              <w:rPr>
                <w:sz w:val="24"/>
                <w:szCs w:val="24"/>
              </w:rPr>
              <w:t>suchościeralnych</w:t>
            </w:r>
            <w:proofErr w:type="spellEnd"/>
            <w:r>
              <w:rPr>
                <w:sz w:val="24"/>
                <w:szCs w:val="24"/>
              </w:rPr>
              <w:t xml:space="preserve"> – czarne TETIS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A791" w14:textId="526449FB" w:rsidR="007203A3" w:rsidRDefault="007203A3" w:rsidP="007203A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1FE4" w14:textId="77777777" w:rsidR="007203A3" w:rsidRDefault="007203A3" w:rsidP="007203A3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203A3" w14:paraId="291215F3" w14:textId="77777777" w:rsidTr="00152EF9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6999" w14:textId="1DA4F314" w:rsidR="007203A3" w:rsidRDefault="007203A3" w:rsidP="007203A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C78E" w14:textId="039B7764" w:rsidR="007203A3" w:rsidRDefault="007203A3" w:rsidP="007203A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Markery do tablic </w:t>
            </w:r>
            <w:proofErr w:type="spellStart"/>
            <w:r>
              <w:rPr>
                <w:sz w:val="24"/>
                <w:szCs w:val="24"/>
              </w:rPr>
              <w:t>suchościeralnych</w:t>
            </w:r>
            <w:proofErr w:type="spellEnd"/>
            <w:r>
              <w:rPr>
                <w:sz w:val="24"/>
                <w:szCs w:val="24"/>
              </w:rPr>
              <w:t xml:space="preserve"> – kolorowe TETIS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7C89" w14:textId="6AC05D5C" w:rsidR="007203A3" w:rsidRDefault="007203A3" w:rsidP="007203A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6778" w14:textId="77777777" w:rsidR="007203A3" w:rsidRDefault="007203A3" w:rsidP="007203A3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06BB0CB7" w14:textId="77777777" w:rsidR="00152EF9" w:rsidRDefault="00152EF9" w:rsidP="00152EF9">
      <w:pPr>
        <w:spacing w:line="240" w:lineRule="auto"/>
        <w:rPr>
          <w:sz w:val="24"/>
          <w:szCs w:val="24"/>
        </w:rPr>
      </w:pPr>
    </w:p>
    <w:p w14:paraId="50E37F07" w14:textId="77777777" w:rsidR="003C0F30" w:rsidRDefault="003C0F30" w:rsidP="00152EF9">
      <w:pPr>
        <w:spacing w:line="240" w:lineRule="auto"/>
        <w:rPr>
          <w:sz w:val="24"/>
          <w:szCs w:val="24"/>
        </w:rPr>
      </w:pPr>
    </w:p>
    <w:p w14:paraId="428D1260" w14:textId="77777777" w:rsidR="003C0F30" w:rsidRDefault="003C0F30" w:rsidP="00152EF9">
      <w:pPr>
        <w:spacing w:line="240" w:lineRule="auto"/>
        <w:rPr>
          <w:sz w:val="24"/>
          <w:szCs w:val="24"/>
        </w:rPr>
      </w:pPr>
    </w:p>
    <w:p w14:paraId="3906B6C1" w14:textId="77777777" w:rsidR="003C0F30" w:rsidRDefault="003C0F30" w:rsidP="00152EF9">
      <w:pPr>
        <w:spacing w:line="240" w:lineRule="auto"/>
        <w:rPr>
          <w:sz w:val="24"/>
          <w:szCs w:val="24"/>
        </w:rPr>
      </w:pPr>
    </w:p>
    <w:p w14:paraId="5CE459FC" w14:textId="112C4205" w:rsidR="00152EF9" w:rsidRPr="004D497A" w:rsidRDefault="00152EF9" w:rsidP="004D497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(miejscowość , data)                                                                    (podpis i pieczęć przedstawiciela)</w:t>
      </w:r>
    </w:p>
    <w:sectPr w:rsidR="00152EF9" w:rsidRPr="004D49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EF9"/>
    <w:rsid w:val="00152EF9"/>
    <w:rsid w:val="003C0F30"/>
    <w:rsid w:val="004A15FE"/>
    <w:rsid w:val="004D497A"/>
    <w:rsid w:val="006F4088"/>
    <w:rsid w:val="007203A3"/>
    <w:rsid w:val="00AD3023"/>
    <w:rsid w:val="00D72220"/>
    <w:rsid w:val="00FE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CA559"/>
  <w15:chartTrackingRefBased/>
  <w15:docId w15:val="{006BA93A-1725-4CC8-8E79-74A2D2512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2EF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52E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8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Monika</cp:lastModifiedBy>
  <cp:revision>4</cp:revision>
  <dcterms:created xsi:type="dcterms:W3CDTF">2025-08-13T08:29:00Z</dcterms:created>
  <dcterms:modified xsi:type="dcterms:W3CDTF">2025-08-18T09:50:00Z</dcterms:modified>
</cp:coreProperties>
</file>