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3860" w14:textId="56012540" w:rsidR="008A3D77" w:rsidRPr="0073734A" w:rsidRDefault="00F27F5D" w:rsidP="008A3D77">
      <w:pPr>
        <w:pStyle w:val="Bezodstpw"/>
        <w:ind w:firstLine="4962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Załącznik Nr 2</w:t>
      </w:r>
      <w:r w:rsidR="008A3D77" w:rsidRPr="0073734A">
        <w:rPr>
          <w:rFonts w:ascii="Times New Roman" w:hAnsi="Times New Roman" w:cs="Times New Roman"/>
        </w:rPr>
        <w:t xml:space="preserve"> do zarządzenia Nr 9/24</w:t>
      </w:r>
    </w:p>
    <w:p w14:paraId="19557519" w14:textId="77777777" w:rsidR="008A3D77" w:rsidRPr="0073734A" w:rsidRDefault="008A3D77" w:rsidP="008A3D77">
      <w:pPr>
        <w:pStyle w:val="Bezodstpw"/>
        <w:ind w:firstLine="4962"/>
        <w:rPr>
          <w:rFonts w:ascii="Times New Roman" w:hAnsi="Times New Roman" w:cs="Times New Roman"/>
        </w:rPr>
      </w:pPr>
      <w:r w:rsidRPr="0073734A">
        <w:rPr>
          <w:rFonts w:ascii="Times New Roman" w:hAnsi="Times New Roman" w:cs="Times New Roman"/>
        </w:rPr>
        <w:t xml:space="preserve">Dyrektora Szkoły Podstawowej nr 24 </w:t>
      </w:r>
    </w:p>
    <w:p w14:paraId="7E79F8B9" w14:textId="77777777" w:rsidR="008A3D77" w:rsidRPr="0073734A" w:rsidRDefault="008A3D77" w:rsidP="008A3D77">
      <w:pPr>
        <w:pStyle w:val="Bezodstpw"/>
        <w:ind w:firstLine="4962"/>
        <w:rPr>
          <w:rFonts w:ascii="Times New Roman" w:hAnsi="Times New Roman" w:cs="Times New Roman"/>
        </w:rPr>
      </w:pPr>
      <w:r w:rsidRPr="0073734A">
        <w:rPr>
          <w:rFonts w:ascii="Times New Roman" w:hAnsi="Times New Roman" w:cs="Times New Roman"/>
        </w:rPr>
        <w:t>z Oddziałami Dwujęzycznymi w  Białegostoku</w:t>
      </w:r>
    </w:p>
    <w:p w14:paraId="2847DDB3" w14:textId="77777777" w:rsidR="008A3D77" w:rsidRPr="0073734A" w:rsidRDefault="008A3D77" w:rsidP="008A3D77">
      <w:pPr>
        <w:pStyle w:val="Bezodstpw"/>
        <w:ind w:firstLine="4962"/>
        <w:rPr>
          <w:rFonts w:ascii="Times New Roman" w:hAnsi="Times New Roman" w:cs="Times New Roman"/>
        </w:rPr>
      </w:pPr>
      <w:r w:rsidRPr="0073734A">
        <w:rPr>
          <w:rFonts w:ascii="Times New Roman" w:hAnsi="Times New Roman" w:cs="Times New Roman"/>
        </w:rPr>
        <w:t>z dnia 24 września 2024 r.</w:t>
      </w:r>
    </w:p>
    <w:p w14:paraId="1F5920FD" w14:textId="77777777" w:rsidR="00D77C68" w:rsidRPr="009B297A" w:rsidRDefault="00D77C68" w:rsidP="00D77C68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</w:p>
    <w:p w14:paraId="39535271" w14:textId="77777777" w:rsidR="00D77C68" w:rsidRPr="009B297A" w:rsidRDefault="00D77C68" w:rsidP="00D77C68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</w:p>
    <w:p w14:paraId="4C8E8C4C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13A911E2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581FCF83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5768A835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6509EE5D" w14:textId="77777777" w:rsidR="00D77C68" w:rsidRPr="009B297A" w:rsidRDefault="00D77C68" w:rsidP="00D77C6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490A6251" w14:textId="77777777" w:rsidR="00D77C68" w:rsidRPr="009B297A" w:rsidRDefault="00D77C68" w:rsidP="00D77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97A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2E6A92EC" w14:textId="77777777" w:rsidR="00D77C68" w:rsidRPr="009B297A" w:rsidRDefault="00D77C68" w:rsidP="00D77C68">
      <w:pPr>
        <w:spacing w:after="0"/>
        <w:rPr>
          <w:rFonts w:ascii="Times New Roman" w:hAnsi="Times New Roman" w:cs="Times New Roman"/>
          <w:sz w:val="24"/>
        </w:rPr>
      </w:pPr>
    </w:p>
    <w:p w14:paraId="499324E0" w14:textId="77777777" w:rsidR="00D77C68" w:rsidRPr="009B297A" w:rsidRDefault="00D77C68" w:rsidP="00D77C68">
      <w:pPr>
        <w:spacing w:after="0"/>
        <w:rPr>
          <w:rFonts w:ascii="Times New Roman" w:hAnsi="Times New Roman" w:cs="Times New Roman"/>
          <w:sz w:val="24"/>
        </w:rPr>
      </w:pPr>
    </w:p>
    <w:p w14:paraId="2CFA879C" w14:textId="77777777" w:rsidR="00D77C68" w:rsidRPr="009B297A" w:rsidRDefault="00D77C68" w:rsidP="00D77C68">
      <w:pPr>
        <w:spacing w:after="0"/>
        <w:rPr>
          <w:rFonts w:ascii="Times New Roman" w:hAnsi="Times New Roman" w:cs="Times New Roman"/>
          <w:sz w:val="24"/>
        </w:rPr>
      </w:pPr>
    </w:p>
    <w:p w14:paraId="2231242C" w14:textId="77777777" w:rsidR="00D77C68" w:rsidRPr="008A3D77" w:rsidRDefault="00D77C68" w:rsidP="008A3D77">
      <w:pPr>
        <w:spacing w:after="0"/>
        <w:rPr>
          <w:rFonts w:ascii="Times New Roman" w:hAnsi="Times New Roman" w:cs="Times New Roman"/>
          <w:sz w:val="24"/>
        </w:rPr>
      </w:pPr>
    </w:p>
    <w:p w14:paraId="52455DD0" w14:textId="73243EA4" w:rsidR="00D77C68" w:rsidRPr="008A3D77" w:rsidRDefault="00D77C68" w:rsidP="008A3D77">
      <w:pPr>
        <w:spacing w:after="0" w:line="360" w:lineRule="auto"/>
        <w:ind w:firstLine="708"/>
        <w:rPr>
          <w:rFonts w:ascii="Times New Roman" w:hAnsi="Times New Roman" w:cs="Times New Roman"/>
          <w:sz w:val="24"/>
        </w:rPr>
      </w:pPr>
      <w:r w:rsidRPr="008A3D77">
        <w:rPr>
          <w:rFonts w:ascii="Times New Roman" w:hAnsi="Times New Roman" w:cs="Times New Roman"/>
          <w:sz w:val="24"/>
        </w:rPr>
        <w:t xml:space="preserve">Oświadczam, że zapoznałam/em się z Procedurą zgłoszeń wewnętrznych, stanowiącą załącznik Nr 1 do zarządzenia </w:t>
      </w:r>
      <w:r w:rsidR="008A3D77" w:rsidRPr="008A3D77">
        <w:rPr>
          <w:rFonts w:ascii="Times New Roman" w:hAnsi="Times New Roman" w:cs="Times New Roman"/>
          <w:sz w:val="24"/>
        </w:rPr>
        <w:t>Nr 9</w:t>
      </w:r>
      <w:r w:rsidR="00BF4DD1" w:rsidRPr="008A3D77">
        <w:rPr>
          <w:rFonts w:ascii="Times New Roman" w:hAnsi="Times New Roman" w:cs="Times New Roman"/>
          <w:sz w:val="24"/>
        </w:rPr>
        <w:t>/24 Dyrektora Szkoły Podstawowej nr 24 z Oddziałami Dwujęzycznymi w</w:t>
      </w:r>
      <w:r w:rsidRPr="008A3D77">
        <w:rPr>
          <w:rFonts w:ascii="Times New Roman" w:hAnsi="Times New Roman" w:cs="Times New Roman"/>
          <w:sz w:val="24"/>
        </w:rPr>
        <w:t xml:space="preserve"> Białegostoku z dnia </w:t>
      </w:r>
      <w:r w:rsidR="008A3D77" w:rsidRPr="008A3D77">
        <w:rPr>
          <w:rFonts w:ascii="Times New Roman" w:hAnsi="Times New Roman" w:cs="Times New Roman"/>
          <w:sz w:val="24"/>
        </w:rPr>
        <w:t>24</w:t>
      </w:r>
      <w:r w:rsidRPr="008A3D77">
        <w:rPr>
          <w:rFonts w:ascii="Times New Roman" w:hAnsi="Times New Roman" w:cs="Times New Roman"/>
          <w:sz w:val="24"/>
        </w:rPr>
        <w:t xml:space="preserve"> września 2024 r. w sprawie Procedury zgłoszeń </w:t>
      </w:r>
      <w:r w:rsidR="00BF4DD1" w:rsidRPr="008A3D77">
        <w:rPr>
          <w:rFonts w:ascii="Times New Roman" w:hAnsi="Times New Roman" w:cs="Times New Roman"/>
          <w:sz w:val="24"/>
        </w:rPr>
        <w:t xml:space="preserve">wewnętrznych w Szkole Podstawowej nr 24 z Oddziałami Dwujęzycznymi </w:t>
      </w:r>
      <w:r w:rsidRPr="008A3D77">
        <w:rPr>
          <w:rFonts w:ascii="Times New Roman" w:hAnsi="Times New Roman" w:cs="Times New Roman"/>
          <w:sz w:val="24"/>
        </w:rPr>
        <w:t>w Białymstoku.</w:t>
      </w:r>
    </w:p>
    <w:p w14:paraId="4A2CC662" w14:textId="77777777" w:rsidR="00D77C68" w:rsidRPr="009B297A" w:rsidRDefault="00D77C68" w:rsidP="008A3D77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32C384EE" w14:textId="77777777" w:rsidR="00D77C68" w:rsidRPr="009B297A" w:rsidRDefault="00D77C68" w:rsidP="00D77C68">
      <w:pPr>
        <w:spacing w:line="360" w:lineRule="auto"/>
        <w:rPr>
          <w:rFonts w:ascii="Times New Roman" w:hAnsi="Times New Roman" w:cs="Times New Roman"/>
          <w:sz w:val="24"/>
        </w:rPr>
      </w:pPr>
    </w:p>
    <w:p w14:paraId="5C4D35EA" w14:textId="0407B388" w:rsidR="00D77C68" w:rsidRDefault="00D77C68" w:rsidP="00D77C68">
      <w:pPr>
        <w:spacing w:line="360" w:lineRule="auto"/>
        <w:rPr>
          <w:rFonts w:ascii="Times New Roman" w:hAnsi="Times New Roman" w:cs="Times New Roman"/>
          <w:sz w:val="24"/>
        </w:rPr>
      </w:pPr>
    </w:p>
    <w:p w14:paraId="367F0B53" w14:textId="1D0DB14C" w:rsidR="00B9757C" w:rsidRPr="009B297A" w:rsidRDefault="00B9757C" w:rsidP="00B9757C">
      <w:pPr>
        <w:spacing w:after="1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25.09.2024 r.</w:t>
      </w:r>
    </w:p>
    <w:p w14:paraId="191A3D4F" w14:textId="77777777" w:rsidR="00D77C68" w:rsidRPr="009B297A" w:rsidRDefault="00D77C68" w:rsidP="00D77C68">
      <w:pPr>
        <w:pStyle w:val="Bezodstpw"/>
        <w:rPr>
          <w:rFonts w:ascii="Times New Roman" w:hAnsi="Times New Roman" w:cs="Times New Roman"/>
          <w:sz w:val="24"/>
        </w:rPr>
      </w:pPr>
      <w:r w:rsidRPr="009B297A">
        <w:rPr>
          <w:rFonts w:ascii="Times New Roman" w:hAnsi="Times New Roman" w:cs="Times New Roman"/>
          <w:sz w:val="24"/>
        </w:rPr>
        <w:t>Białystok, …………………</w:t>
      </w:r>
      <w:r w:rsidRPr="009B297A">
        <w:rPr>
          <w:rFonts w:ascii="Times New Roman" w:hAnsi="Times New Roman" w:cs="Times New Roman"/>
          <w:sz w:val="24"/>
        </w:rPr>
        <w:tab/>
      </w:r>
      <w:r w:rsidRPr="009B297A">
        <w:rPr>
          <w:rFonts w:ascii="Times New Roman" w:hAnsi="Times New Roman" w:cs="Times New Roman"/>
          <w:sz w:val="24"/>
        </w:rPr>
        <w:tab/>
      </w:r>
      <w:r w:rsidRPr="009B297A">
        <w:rPr>
          <w:rFonts w:ascii="Times New Roman" w:hAnsi="Times New Roman" w:cs="Times New Roman"/>
          <w:sz w:val="24"/>
        </w:rPr>
        <w:tab/>
      </w:r>
      <w:r w:rsidRPr="009B297A">
        <w:rPr>
          <w:rFonts w:ascii="Times New Roman" w:hAnsi="Times New Roman" w:cs="Times New Roman"/>
          <w:sz w:val="24"/>
        </w:rPr>
        <w:tab/>
        <w:t>……………………………………………</w:t>
      </w:r>
    </w:p>
    <w:p w14:paraId="1EAEB760" w14:textId="77777777" w:rsidR="00D77C68" w:rsidRPr="009B297A" w:rsidRDefault="00D77C68" w:rsidP="00D77C68">
      <w:pPr>
        <w:pStyle w:val="Bezodstpw"/>
        <w:ind w:left="708" w:firstLine="708"/>
        <w:rPr>
          <w:rFonts w:ascii="Times New Roman" w:hAnsi="Times New Roman" w:cs="Times New Roman"/>
          <w:sz w:val="24"/>
        </w:rPr>
      </w:pPr>
      <w:r w:rsidRPr="009B297A">
        <w:rPr>
          <w:rFonts w:ascii="Times New Roman" w:hAnsi="Times New Roman" w:cs="Times New Roman"/>
          <w:sz w:val="20"/>
        </w:rPr>
        <w:t>(data)</w:t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</w:r>
      <w:r w:rsidRPr="009B297A">
        <w:rPr>
          <w:rFonts w:ascii="Times New Roman" w:hAnsi="Times New Roman" w:cs="Times New Roman"/>
          <w:sz w:val="20"/>
        </w:rPr>
        <w:tab/>
        <w:t>(czytelny podpis)</w:t>
      </w:r>
    </w:p>
    <w:p w14:paraId="2FBD8FC7" w14:textId="77777777" w:rsidR="00D77C68" w:rsidRPr="009B297A" w:rsidRDefault="00D77C68" w:rsidP="00D77C6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4BC78EBC" w14:textId="77777777" w:rsidR="002F248C" w:rsidRDefault="002F248C"/>
    <w:sectPr w:rsidR="002F248C" w:rsidSect="004C6693"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1lgSDqDq9WLJvkYuTzSktO91n2LGkIv/CZLgJedAoimSCMy/byFR5kkpY2m5G0EsYW+ErbbOMSnKLCyNoJYGyg==" w:salt="ETTPopO7ieqhPF0B9lhP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3F"/>
    <w:rsid w:val="001C05B4"/>
    <w:rsid w:val="002F248C"/>
    <w:rsid w:val="008A3D77"/>
    <w:rsid w:val="00B9757C"/>
    <w:rsid w:val="00BB563F"/>
    <w:rsid w:val="00BF4DD1"/>
    <w:rsid w:val="00D77C68"/>
    <w:rsid w:val="00F2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A17C8"/>
  <w15:chartTrackingRefBased/>
  <w15:docId w15:val="{17986E10-B80E-4CB8-AB2D-775E484F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7C68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77C68"/>
    <w:pPr>
      <w:spacing w:after="0" w:line="240" w:lineRule="auto"/>
      <w:jc w:val="both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D7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86</Words>
  <Characters>522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Marcin Zdanowicz</cp:lastModifiedBy>
  <cp:revision>10</cp:revision>
  <cp:lastPrinted>2024-10-03T08:27:00Z</cp:lastPrinted>
  <dcterms:created xsi:type="dcterms:W3CDTF">2024-09-17T12:14:00Z</dcterms:created>
  <dcterms:modified xsi:type="dcterms:W3CDTF">2024-12-12T11:32:00Z</dcterms:modified>
</cp:coreProperties>
</file>