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C70F7" w14:textId="2B1628C2" w:rsidR="00566A63" w:rsidRDefault="00C46EBC" w:rsidP="00566A63">
      <w:pPr>
        <w:jc w:val="right"/>
      </w:pPr>
      <w:r>
        <w:t>PAKIET</w:t>
      </w:r>
      <w:r w:rsidR="00566A63">
        <w:t xml:space="preserve"> nr 7                                                            </w:t>
      </w:r>
    </w:p>
    <w:p w14:paraId="1CF697A4" w14:textId="580CD30B" w:rsidR="00A24B14" w:rsidRDefault="00A24B14" w:rsidP="00A24B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C46EBC">
        <w:rPr>
          <w:b/>
          <w:sz w:val="28"/>
          <w:szCs w:val="28"/>
        </w:rPr>
        <w:t xml:space="preserve">                                 </w:t>
      </w:r>
      <w:r>
        <w:rPr>
          <w:b/>
          <w:sz w:val="28"/>
          <w:szCs w:val="28"/>
        </w:rPr>
        <w:t xml:space="preserve">  </w:t>
      </w:r>
      <w:r w:rsidR="00C46EBC">
        <w:rPr>
          <w:b/>
          <w:sz w:val="28"/>
          <w:szCs w:val="28"/>
        </w:rPr>
        <w:t>FORMULARZ CENOWY</w:t>
      </w:r>
    </w:p>
    <w:p w14:paraId="67F84F16" w14:textId="77777777" w:rsidR="00566A63" w:rsidRDefault="00566A63" w:rsidP="00566A6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Dowóz własnym transportem</w:t>
      </w:r>
      <w:r>
        <w:rPr>
          <w:b/>
          <w:sz w:val="24"/>
          <w:szCs w:val="24"/>
        </w:rPr>
        <w:t xml:space="preserve"> artykułów żywnościowych roku szkolnym 2024/2025</w:t>
      </w:r>
      <w:r>
        <w:rPr>
          <w:sz w:val="24"/>
          <w:szCs w:val="24"/>
        </w:rPr>
        <w:t xml:space="preserve"> dla                                    Szkoły Podstawowej   Nr 24 z Oddziałami Dwujęzycznymi im. 2 Korpusu PSZ na Zachodzie                                           ul. Antoniuk Fabryczny 5/7</w:t>
      </w:r>
    </w:p>
    <w:p w14:paraId="3BFEFD8C" w14:textId="77777777" w:rsidR="00566A63" w:rsidRDefault="00566A63" w:rsidP="00566A63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4051B5AE" w14:textId="77777777" w:rsidR="00566A63" w:rsidRDefault="00566A63" w:rsidP="00566A63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B3BB8A" w14:textId="77777777" w:rsidR="00566A63" w:rsidRDefault="00566A63" w:rsidP="00566A63">
      <w:pPr>
        <w:spacing w:line="240" w:lineRule="auto"/>
        <w:rPr>
          <w:sz w:val="24"/>
          <w:szCs w:val="24"/>
        </w:rPr>
      </w:pPr>
    </w:p>
    <w:p w14:paraId="1F2E631E" w14:textId="77777777" w:rsidR="00566A63" w:rsidRDefault="00566A63" w:rsidP="00566A6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519D4266" w14:textId="77777777" w:rsidR="00566A63" w:rsidRDefault="00566A63" w:rsidP="00566A63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5060" w:type="pct"/>
        <w:tblInd w:w="0" w:type="dxa"/>
        <w:tblLook w:val="04A0" w:firstRow="1" w:lastRow="0" w:firstColumn="1" w:lastColumn="0" w:noHBand="0" w:noVBand="1"/>
      </w:tblPr>
      <w:tblGrid>
        <w:gridCol w:w="638"/>
        <w:gridCol w:w="4664"/>
        <w:gridCol w:w="756"/>
        <w:gridCol w:w="1572"/>
        <w:gridCol w:w="1769"/>
      </w:tblGrid>
      <w:tr w:rsidR="0071611F" w14:paraId="69BCC635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2E5B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10BC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AE34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B35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Gramatura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0DA1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71611F" w14:paraId="1405F260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CE9A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9A47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Cukier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4F56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8343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8631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7892C5DF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07EB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A14F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Cukier wanilinowy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0C8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1D6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C672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10ABF225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00A3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342C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Herbata owocowa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5659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706B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9BC8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679A1C2E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288B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31B1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Herbata </w:t>
            </w:r>
            <w:proofErr w:type="spellStart"/>
            <w:r>
              <w:rPr>
                <w:sz w:val="24"/>
                <w:szCs w:val="24"/>
              </w:rPr>
              <w:t>exp</w:t>
            </w:r>
            <w:proofErr w:type="spellEnd"/>
            <w:r>
              <w:rPr>
                <w:sz w:val="24"/>
                <w:szCs w:val="24"/>
              </w:rPr>
              <w:t>. czarna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1AF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0F2C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0EB4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3E866AF2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7F63E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E60B8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Ketchup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5586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D7FD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C46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605DEE39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981C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54DFA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Majonez Napoleoński 900ml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479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2DB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92A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534046E2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E258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F115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Musztarda sarepska 200g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856C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756D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8D5E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2A400649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C3021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F4EA2" w14:textId="7A286693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Sos boloński </w:t>
            </w:r>
            <w:proofErr w:type="spellStart"/>
            <w:r>
              <w:rPr>
                <w:sz w:val="24"/>
                <w:szCs w:val="24"/>
              </w:rPr>
              <w:t>Dawton</w:t>
            </w:r>
            <w:r w:rsidR="00F52403">
              <w:rPr>
                <w:sz w:val="24"/>
                <w:szCs w:val="24"/>
              </w:rPr>
              <w:t>a</w:t>
            </w:r>
            <w:proofErr w:type="spellEnd"/>
            <w:r>
              <w:rPr>
                <w:sz w:val="24"/>
                <w:szCs w:val="24"/>
              </w:rPr>
              <w:t>/Bona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853A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DCF6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8982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0DFE8B69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F1FD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5E16" w14:textId="7AF4099D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Sos słodko-kwaśny </w:t>
            </w:r>
            <w:proofErr w:type="spellStart"/>
            <w:r>
              <w:rPr>
                <w:sz w:val="24"/>
                <w:szCs w:val="24"/>
              </w:rPr>
              <w:t>Dawton</w:t>
            </w:r>
            <w:r w:rsidR="00F52403">
              <w:rPr>
                <w:sz w:val="24"/>
                <w:szCs w:val="24"/>
              </w:rPr>
              <w:t>a</w:t>
            </w:r>
            <w:proofErr w:type="spellEnd"/>
            <w:r>
              <w:rPr>
                <w:sz w:val="24"/>
                <w:szCs w:val="24"/>
              </w:rPr>
              <w:t>/Bona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507B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3408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FD55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4FFC6983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F356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3349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Sól jodowana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59E6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B95B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81A5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6C27BCCB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A6E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A283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Sól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4BD7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3F3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E43C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0396A98F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A045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5FE3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Bazylia 10 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C16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155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7880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3CC7398E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8B85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4C7A" w14:textId="77777777" w:rsidR="00566A63" w:rsidRDefault="005435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Czosnek granulowany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B205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5185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1DC7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06E521AF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C365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C61E" w14:textId="77777777" w:rsidR="00566A63" w:rsidRDefault="005435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Czosnek niedźwiedzi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513A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003A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88F6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400A5369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E1A9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D4E0" w14:textId="77777777" w:rsidR="00566A63" w:rsidRDefault="005435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Oregano 10g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9654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DF38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44DC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384166C7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B26B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AA76" w14:textId="77777777" w:rsidR="00566A63" w:rsidRDefault="005435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Papryka słodka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2073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9C5D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8BA7" w14:textId="77777777" w:rsidR="00566A63" w:rsidRDefault="00566A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2135CAED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A35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A35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Papryka ostra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0CD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30A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24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249B8FE4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A69D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979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Papryka wędzona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A145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96C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36E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57DB9428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F258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15F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Kwasek cytrynowy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E2F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4B6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FCFF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54CB1F04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B45A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90CD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Majeranek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D37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C25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6755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721B56B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F1A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395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Przyprawa do drobiu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574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4F9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8B8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341A5B1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C247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1A1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Przyprawa do </w:t>
            </w:r>
            <w:proofErr w:type="spellStart"/>
            <w:r>
              <w:rPr>
                <w:sz w:val="24"/>
                <w:szCs w:val="24"/>
              </w:rPr>
              <w:t>gyrosa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180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DAC5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0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11DB3FD9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66F2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1E44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Pieprz mielony naturalny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F41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F017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79DF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45FADAE4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2786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024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Pieprz ziołowy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BD14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8D3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8457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3453397C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3C23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E65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Ziele angielskie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EA2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C3B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73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6F637B6D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1A38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DD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Czubrica</w:t>
            </w:r>
            <w:proofErr w:type="spellEnd"/>
            <w:r>
              <w:rPr>
                <w:sz w:val="24"/>
                <w:szCs w:val="24"/>
              </w:rPr>
              <w:t xml:space="preserve"> czerwona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F54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BCC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D34F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08CD1614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FCDB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4BED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Curry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B24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B00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D82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0D5078B3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C2E0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DB67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Liść laurowy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B19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F06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BA1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0646199F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2B2A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D6A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Lubczyk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A4AF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8E64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4A6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5930AD9D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ACF2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A4F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Cebula prażona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7F6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CE0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02C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078994CB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3CA6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734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Pieprz cytrynowy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ABB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F47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CF4D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51AB7E63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DEBA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5B2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Przyprawa do ryb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383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678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451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212A468E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7F8C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E0B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Cieciorka 3 kg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E767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32F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BBD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A9819D0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7D71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394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Soczewica czerwona 3kg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5CD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BFE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0CC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015446C3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3381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A7E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Słonecznik ziarno 1kg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A3D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FF5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C2C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42799EA1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45F0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A47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spaghetti 5kg „</w:t>
            </w:r>
            <w:proofErr w:type="spellStart"/>
            <w:r>
              <w:rPr>
                <w:sz w:val="24"/>
                <w:szCs w:val="24"/>
              </w:rPr>
              <w:t>Hugle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CCB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4C2D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4BA4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667B9225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6E57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D00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kokardki małe 5kg „</w:t>
            </w:r>
            <w:proofErr w:type="spellStart"/>
            <w:r>
              <w:rPr>
                <w:sz w:val="24"/>
                <w:szCs w:val="24"/>
              </w:rPr>
              <w:t>Hugle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8C6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532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115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4BBD8EBE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7739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A11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gwiazdki 5kg „</w:t>
            </w:r>
            <w:proofErr w:type="spellStart"/>
            <w:r>
              <w:rPr>
                <w:sz w:val="24"/>
                <w:szCs w:val="24"/>
              </w:rPr>
              <w:t>Hugle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CD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D8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4D9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1575646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F6A6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2028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Makaron </w:t>
            </w:r>
            <w:proofErr w:type="spellStart"/>
            <w:r>
              <w:rPr>
                <w:sz w:val="24"/>
                <w:szCs w:val="24"/>
              </w:rPr>
              <w:t>Piombi</w:t>
            </w:r>
            <w:proofErr w:type="spellEnd"/>
            <w:r>
              <w:rPr>
                <w:sz w:val="24"/>
                <w:szCs w:val="24"/>
              </w:rPr>
              <w:t xml:space="preserve"> 5kg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A747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154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01E5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377D1935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C273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9BE8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3koloryświderki 5kg „</w:t>
            </w:r>
            <w:proofErr w:type="spellStart"/>
            <w:r>
              <w:rPr>
                <w:sz w:val="24"/>
                <w:szCs w:val="24"/>
              </w:rPr>
              <w:t>Hugle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DCD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CBFF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DAF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201F31CD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CEEF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8802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świderki 5kg „</w:t>
            </w:r>
            <w:proofErr w:type="spellStart"/>
            <w:r>
              <w:rPr>
                <w:sz w:val="24"/>
                <w:szCs w:val="24"/>
              </w:rPr>
              <w:t>Hugle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7EC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9DA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42C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4C90E16B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46F5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1BC4" w14:textId="77777777" w:rsidR="0027012E" w:rsidRDefault="00523911" w:rsidP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Pomidor suszony w oleju (słoik 1,7 kg)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043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C64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E42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5C0BD68B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AE9E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E10E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Pomidor kostka ( puszka 2,5 kg)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A11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C26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C09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015E7CE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836A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4915" w14:textId="77777777" w:rsidR="00523911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Kukurydza konserwowa ( puszka 2,5 kg)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80B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07B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789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18092B05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AC38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A6D9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Fasolka czerwona (puszka 2,5kg)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D01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B6F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234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422111D7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2866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2C5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Papryka marynowana cięta 1,6 kg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4E8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9AE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98C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3F80CDC9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2F23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16E0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Groszek konserwowy (puszka 2,5kg)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5BF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6B8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8D6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79A3F49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6D5D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5E5B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Koncentrat pomidorowy „Złoty Bażant” 850g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8D2B" w14:textId="0A61FF8F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88B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4D2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38F37A7F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DD9C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A0E2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Szczaw konserwowy siekany (słoik 900g)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D7A5" w14:textId="6C95CA0B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8ABD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5E8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413F4BEE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33F9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CF7E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Ogórki konserwowe 900ml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EE51" w14:textId="4974F192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4F3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2795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34099D97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CA45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869F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Olej rzepakowy Kujawski/Polski 1l/3l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352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56F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F8E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3AC50F30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7921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C792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Ryż biały „</w:t>
            </w:r>
            <w:proofErr w:type="spellStart"/>
            <w:r>
              <w:rPr>
                <w:sz w:val="24"/>
                <w:szCs w:val="24"/>
              </w:rPr>
              <w:t>Basmati</w:t>
            </w:r>
            <w:proofErr w:type="spellEnd"/>
            <w:r>
              <w:rPr>
                <w:sz w:val="24"/>
                <w:szCs w:val="24"/>
              </w:rPr>
              <w:t>” 5kg „</w:t>
            </w:r>
            <w:proofErr w:type="spellStart"/>
            <w:r>
              <w:rPr>
                <w:sz w:val="24"/>
                <w:szCs w:val="24"/>
              </w:rPr>
              <w:t>Melvit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0B2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915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3BE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73AB4D1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8638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EDC2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Ryż biały jaśminowy „</w:t>
            </w:r>
            <w:proofErr w:type="spellStart"/>
            <w:r>
              <w:rPr>
                <w:sz w:val="24"/>
                <w:szCs w:val="24"/>
              </w:rPr>
              <w:t>Melvit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F60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607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24C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63B8EB9C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9D8E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C27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orkiszowa 3kg „</w:t>
            </w:r>
            <w:proofErr w:type="spellStart"/>
            <w:r>
              <w:rPr>
                <w:sz w:val="24"/>
                <w:szCs w:val="24"/>
              </w:rPr>
              <w:t>Melvit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1D85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39A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A5CF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58C66D44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B1CA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5E5D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Kasza </w:t>
            </w:r>
            <w:proofErr w:type="spellStart"/>
            <w:r>
              <w:rPr>
                <w:sz w:val="24"/>
                <w:szCs w:val="24"/>
              </w:rPr>
              <w:t>bulgur</w:t>
            </w:r>
            <w:proofErr w:type="spellEnd"/>
            <w:r>
              <w:rPr>
                <w:sz w:val="24"/>
                <w:szCs w:val="24"/>
              </w:rPr>
              <w:t xml:space="preserve"> z </w:t>
            </w:r>
            <w:proofErr w:type="spellStart"/>
            <w:r>
              <w:rPr>
                <w:sz w:val="24"/>
                <w:szCs w:val="24"/>
              </w:rPr>
              <w:t>vermicelli</w:t>
            </w:r>
            <w:proofErr w:type="spellEnd"/>
            <w:r>
              <w:rPr>
                <w:sz w:val="24"/>
                <w:szCs w:val="24"/>
              </w:rPr>
              <w:t xml:space="preserve"> 3kg „</w:t>
            </w:r>
            <w:proofErr w:type="spellStart"/>
            <w:r>
              <w:rPr>
                <w:sz w:val="24"/>
                <w:szCs w:val="24"/>
              </w:rPr>
              <w:t>Melvit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D04E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14D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0234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4D711961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A497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1B5B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pęczak kujawski 5kg „</w:t>
            </w:r>
            <w:proofErr w:type="spellStart"/>
            <w:r>
              <w:rPr>
                <w:sz w:val="24"/>
                <w:szCs w:val="24"/>
              </w:rPr>
              <w:t>Melvit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5E7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682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8757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228973C6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72FC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F1BB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jęcz wiejska średnia 5kg „</w:t>
            </w:r>
            <w:proofErr w:type="spellStart"/>
            <w:r>
              <w:rPr>
                <w:sz w:val="24"/>
                <w:szCs w:val="24"/>
              </w:rPr>
              <w:t>Melvit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780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E647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0DCF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18C1B678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47E7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1BA5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manna 1kg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61A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4645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8F8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585B5533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CD71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5C91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Mąka pszenna tortowa 1kg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EB7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DDF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2D3D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2C7C838A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6FC7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EE80" w14:textId="77777777" w:rsidR="0027012E" w:rsidRDefault="00523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Mąka wrocławska 1kg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69B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24D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3A41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FEE066A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1A40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F048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Mąka ziemniaczana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A444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A1B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C6BD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17A42418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14D4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00D3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Kasza jaglana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898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CE1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12F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0DB94A1F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5855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5D6A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kuskus 3kg „</w:t>
            </w:r>
            <w:proofErr w:type="spellStart"/>
            <w:r>
              <w:rPr>
                <w:sz w:val="24"/>
                <w:szCs w:val="24"/>
              </w:rPr>
              <w:t>Melvit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8F9D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474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9FC6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FD9B643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3CEA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9295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kuskus perłowa 3kg „</w:t>
            </w:r>
            <w:proofErr w:type="spellStart"/>
            <w:r>
              <w:rPr>
                <w:sz w:val="24"/>
                <w:szCs w:val="24"/>
              </w:rPr>
              <w:t>Melvit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3319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1F2C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B3B3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546C8C7A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192E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E8D4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Syrop wiśniowy Herbapol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F52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3888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7F04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7029BB39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FDDC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BD15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Syrop malinowy Herbapol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B882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F9AA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CF90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7012E" w14:paraId="1D8D598C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79D7" w14:textId="77777777" w:rsidR="0027012E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D199" w14:textId="77777777" w:rsidR="0027012E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gryczana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9FA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28BB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DF5" w14:textId="77777777" w:rsidR="0027012E" w:rsidRDefault="0027012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8725F" w14:paraId="48882DAB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05A8" w14:textId="77777777" w:rsidR="00E8725F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E7E7" w14:textId="77777777" w:rsidR="00E8725F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Sezam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7C01" w14:textId="77777777" w:rsidR="00E8725F" w:rsidRDefault="00E872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3290" w14:textId="77777777" w:rsidR="00E8725F" w:rsidRDefault="00E872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B66C" w14:textId="77777777" w:rsidR="00E8725F" w:rsidRDefault="00E8725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8725F" w14:paraId="20DF56B2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CA32" w14:textId="77777777" w:rsidR="00E8725F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A82C" w14:textId="77777777" w:rsidR="00E8725F" w:rsidRDefault="00E87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świdry razowy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68D0" w14:textId="77777777" w:rsidR="00E8725F" w:rsidRDefault="00E872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E2AF" w14:textId="77777777" w:rsidR="00E8725F" w:rsidRDefault="00E872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155C" w14:textId="77777777" w:rsidR="00E8725F" w:rsidRDefault="00E8725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69D9A8A7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B033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5D95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Panierka </w:t>
            </w:r>
            <w:proofErr w:type="spellStart"/>
            <w:r>
              <w:rPr>
                <w:sz w:val="24"/>
                <w:szCs w:val="24"/>
              </w:rPr>
              <w:t>Panko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FAC9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F32C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A618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0DFA94F1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08E0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5D08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Płatki kukurydziane Nestle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C5B6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ADBC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DE3D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611F" w14:paraId="3F4238B4" w14:textId="77777777" w:rsidTr="0027012E">
        <w:trPr>
          <w:trHeight w:val="2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9FAA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2CDA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Pestki dyni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76D9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1988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40CF" w14:textId="77777777" w:rsidR="0071611F" w:rsidRDefault="0071611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A86180C" w14:textId="77777777" w:rsidR="006569A8" w:rsidRDefault="006569A8"/>
    <w:sectPr w:rsidR="006569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A63"/>
    <w:rsid w:val="0011539B"/>
    <w:rsid w:val="0027012E"/>
    <w:rsid w:val="00523911"/>
    <w:rsid w:val="005435BC"/>
    <w:rsid w:val="00566A63"/>
    <w:rsid w:val="006569A8"/>
    <w:rsid w:val="0071611F"/>
    <w:rsid w:val="00A24B14"/>
    <w:rsid w:val="00C46EBC"/>
    <w:rsid w:val="00E8725F"/>
    <w:rsid w:val="00F5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2931"/>
  <w15:docId w15:val="{EE23DC98-1E3A-4E2E-95A4-D9D85CC2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A63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6A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4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kadlu</dc:creator>
  <cp:lastModifiedBy>Monika</cp:lastModifiedBy>
  <cp:revision>10</cp:revision>
  <dcterms:created xsi:type="dcterms:W3CDTF">2024-07-04T09:09:00Z</dcterms:created>
  <dcterms:modified xsi:type="dcterms:W3CDTF">2024-08-27T06:45:00Z</dcterms:modified>
</cp:coreProperties>
</file>