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2BCDB" w14:textId="741C8B1B" w:rsidR="00E3581A" w:rsidRDefault="00E3581A" w:rsidP="00E3581A">
      <w:r>
        <w:t xml:space="preserve">                                                                                                                                                               </w:t>
      </w:r>
      <w:r w:rsidR="00E64082">
        <w:t>PAKIET NR 6</w:t>
      </w:r>
    </w:p>
    <w:p w14:paraId="4ECE5D5F" w14:textId="7B0E88D5" w:rsidR="00E3581A" w:rsidRDefault="00E3581A" w:rsidP="00F04ED0">
      <w:pPr>
        <w:rPr>
          <w:sz w:val="24"/>
          <w:szCs w:val="24"/>
        </w:rPr>
      </w:pPr>
      <w:r>
        <w:t xml:space="preserve">                      </w:t>
      </w:r>
      <w:r w:rsidR="00656B02">
        <w:t xml:space="preserve">                                         </w:t>
      </w:r>
      <w:r>
        <w:t xml:space="preserve">  </w:t>
      </w:r>
      <w:r w:rsidR="00656B02">
        <w:rPr>
          <w:b/>
          <w:sz w:val="28"/>
          <w:szCs w:val="28"/>
        </w:rPr>
        <w:t>FORMULARZ CENOWY</w:t>
      </w:r>
      <w:r w:rsidR="00656B02">
        <w:rPr>
          <w:b/>
          <w:sz w:val="28"/>
          <w:szCs w:val="28"/>
        </w:rPr>
        <w:t xml:space="preserve">                                                                          </w:t>
      </w:r>
      <w:r w:rsidR="0044495E">
        <w:rPr>
          <w:sz w:val="24"/>
          <w:szCs w:val="24"/>
        </w:rPr>
        <w:t>Dowóz własnym transportem</w:t>
      </w:r>
      <w:r w:rsidR="0044495E" w:rsidRPr="00E64082">
        <w:rPr>
          <w:b/>
          <w:sz w:val="24"/>
          <w:szCs w:val="24"/>
        </w:rPr>
        <w:t xml:space="preserve"> </w:t>
      </w:r>
      <w:r w:rsidR="00E64082" w:rsidRPr="00E64082">
        <w:rPr>
          <w:b/>
          <w:sz w:val="24"/>
          <w:szCs w:val="24"/>
        </w:rPr>
        <w:t>mrożonek</w:t>
      </w:r>
      <w:r w:rsidR="00F058BF">
        <w:rPr>
          <w:sz w:val="24"/>
          <w:szCs w:val="24"/>
        </w:rPr>
        <w:t xml:space="preserve"> </w:t>
      </w:r>
      <w:r w:rsidR="00C52E84">
        <w:rPr>
          <w:b/>
          <w:sz w:val="24"/>
          <w:szCs w:val="24"/>
        </w:rPr>
        <w:t>roku szkolnym 2024/2025</w:t>
      </w:r>
      <w:r>
        <w:rPr>
          <w:sz w:val="24"/>
          <w:szCs w:val="24"/>
        </w:rPr>
        <w:t xml:space="preserve"> dla                                    Szkoły Podstawowej   Nr 24 z Oddziałami Dwujęzycznymi im. 2 Korpusu PSZ na Zachodzie                                           ul. Antoniuk Fabryczny 5/7</w:t>
      </w:r>
    </w:p>
    <w:p w14:paraId="19C53043" w14:textId="67544330" w:rsidR="00E3581A" w:rsidRDefault="00E3581A" w:rsidP="00E3581A">
      <w:pPr>
        <w:spacing w:line="240" w:lineRule="auto"/>
        <w:rPr>
          <w:b/>
          <w:sz w:val="28"/>
          <w:szCs w:val="28"/>
        </w:rPr>
      </w:pPr>
      <w:r w:rsidRPr="003172BF">
        <w:rPr>
          <w:b/>
          <w:sz w:val="24"/>
          <w:szCs w:val="24"/>
        </w:rPr>
        <w:t>Firma:</w:t>
      </w:r>
      <w:r w:rsidR="003172B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8E1C43" w14:textId="2992B3DD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p w14:paraId="7C0AE2CC" w14:textId="77777777" w:rsidR="003172BF" w:rsidRDefault="003172BF" w:rsidP="00E3581A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4610"/>
        <w:gridCol w:w="677"/>
        <w:gridCol w:w="1534"/>
        <w:gridCol w:w="1721"/>
      </w:tblGrid>
      <w:tr w:rsidR="00895394" w14:paraId="47A939A2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BB7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FF7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9C2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083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Gramatura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F87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895394" w14:paraId="3056C52B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E97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96D5" w14:textId="77777777" w:rsidR="00895394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Brokuły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34F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659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149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3B5B2A81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DF7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675E" w14:textId="77777777" w:rsidR="00895394" w:rsidRPr="00E64082" w:rsidRDefault="00E64082" w:rsidP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Kalafior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4F2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420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6BC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790F30FC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75F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B202" w14:textId="77777777" w:rsidR="00895394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Groszek zielony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E28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FD6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815B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7199DB5F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24D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829" w14:textId="77777777" w:rsidR="00895394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Włoszczyzna paski 4 składnikowa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9E6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E600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640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6AB92692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1B74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409C" w14:textId="77777777" w:rsidR="00895394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Marchew kostka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6E2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7A9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34D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74533B02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A2A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C4EB" w14:textId="77777777" w:rsidR="00895394" w:rsidRDefault="00E64082" w:rsidP="00E3581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Marchew baby mini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6CE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75D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DC3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2B42188C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BB8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0BEE" w14:textId="77777777" w:rsidR="00895394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Fasola szparagowa zielona cięta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7F0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1A0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E990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39EFA22D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878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29A0" w14:textId="77777777" w:rsidR="00895394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Fasola szparagowa żółta cięta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A1F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351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2560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1AF9F734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6B1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5966" w14:textId="77777777" w:rsidR="00895394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Porzeczka czerwona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58F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334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EBE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5B6DE3B2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4A2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FDB" w14:textId="77777777" w:rsidR="00895394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Truskawka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A53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0ED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7E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651E2133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112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44A8" w14:textId="77777777" w:rsidR="00895394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Aronia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ABC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8A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C4F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56C7A" w14:paraId="2C126CB1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8A0D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FD79" w14:textId="77777777" w:rsidR="00856C7A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Wiśnia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E23F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7C2E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BCC4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271A0420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92B3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30C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Mieszanka kompotowa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9AEB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EEC1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4399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4106B478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F44D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FC0C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Śliwka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3C8A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4E6E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92B4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56C7A" w14:paraId="00CD3EFD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3876" w14:textId="77777777" w:rsidR="00856C7A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CAAD" w14:textId="77777777" w:rsidR="00856C7A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Rabarbar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3773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0022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EB86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03D6FB4C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1213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5C83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Jagoda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EB53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B1E8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FA8E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00BD2E1D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40B0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94FB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Mieszanka kompotowa leśna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0A04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3B6E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E18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73D996EA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B545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14C1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Czarna porzeczka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D25B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C747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9695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0BCDF48C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761B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E79E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Maliny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4AFA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239A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8910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5DA76BC0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4824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9080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Papryka mix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6F6A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2B72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8A82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372181BB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8C5F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20BC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Szpinak liście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8876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119A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08CC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36DBCF2A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B415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89A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Kalafior </w:t>
            </w:r>
            <w:proofErr w:type="spellStart"/>
            <w:r>
              <w:rPr>
                <w:sz w:val="24"/>
                <w:szCs w:val="24"/>
              </w:rPr>
              <w:t>ramonesco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F705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43F3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7F8A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73E93" w14:paraId="0A811AFB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5D1" w14:textId="77777777" w:rsidR="00A73E93" w:rsidRDefault="00A73E9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2850" w14:textId="77777777" w:rsidR="00A73E93" w:rsidRDefault="00A73E9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Kopytka „</w:t>
            </w:r>
            <w:proofErr w:type="spellStart"/>
            <w:r>
              <w:rPr>
                <w:sz w:val="24"/>
                <w:szCs w:val="24"/>
              </w:rPr>
              <w:t>Hilcona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402F" w14:textId="77777777" w:rsidR="00A73E93" w:rsidRDefault="00A73E9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0A9E" w14:textId="77777777" w:rsidR="00A73E93" w:rsidRDefault="00A73E9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0414" w14:textId="77777777" w:rsidR="00A73E93" w:rsidRDefault="00A73E93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20774CF6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1BD03277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1D2CC272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592C4044" w14:textId="77777777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11AA5B08" w14:textId="77777777" w:rsidR="004F4B31" w:rsidRDefault="004F4B31"/>
    <w:sectPr w:rsidR="004F4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81A"/>
    <w:rsid w:val="003172BF"/>
    <w:rsid w:val="00351715"/>
    <w:rsid w:val="0044495E"/>
    <w:rsid w:val="004F4B31"/>
    <w:rsid w:val="00656B02"/>
    <w:rsid w:val="00856C7A"/>
    <w:rsid w:val="00895394"/>
    <w:rsid w:val="00911C81"/>
    <w:rsid w:val="00A73E93"/>
    <w:rsid w:val="00C52E84"/>
    <w:rsid w:val="00E3581A"/>
    <w:rsid w:val="00E44578"/>
    <w:rsid w:val="00E64082"/>
    <w:rsid w:val="00E6736B"/>
    <w:rsid w:val="00F04ED0"/>
    <w:rsid w:val="00F0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9B2F6"/>
  <w15:docId w15:val="{882636B3-4EC2-4A35-8FEB-C30B2AEC7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8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8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2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9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10</cp:revision>
  <cp:lastPrinted>2024-06-18T11:14:00Z</cp:lastPrinted>
  <dcterms:created xsi:type="dcterms:W3CDTF">2024-07-03T19:59:00Z</dcterms:created>
  <dcterms:modified xsi:type="dcterms:W3CDTF">2024-08-27T06:45:00Z</dcterms:modified>
</cp:coreProperties>
</file>