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9C3D2" w14:textId="77777777" w:rsidR="00152EF9" w:rsidRDefault="00152EF9" w:rsidP="00152EF9">
      <w:r>
        <w:t xml:space="preserve">                                                                                                                                                             PAKIET NR 2</w:t>
      </w:r>
    </w:p>
    <w:p w14:paraId="265A28FB" w14:textId="77777777" w:rsidR="00152EF9" w:rsidRDefault="00152EF9" w:rsidP="00152EF9">
      <w:pPr>
        <w:rPr>
          <w:b/>
          <w:sz w:val="28"/>
          <w:szCs w:val="28"/>
        </w:rPr>
      </w:pPr>
      <w:r>
        <w:t xml:space="preserve">                                                             </w:t>
      </w:r>
      <w:r>
        <w:rPr>
          <w:b/>
          <w:sz w:val="28"/>
          <w:szCs w:val="28"/>
        </w:rPr>
        <w:t>FORMULARZ CENOWY</w:t>
      </w:r>
    </w:p>
    <w:p w14:paraId="6BE2E8EB" w14:textId="1F485462" w:rsidR="00152EF9" w:rsidRDefault="00152EF9" w:rsidP="00152E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Dowóz własnym transportem </w:t>
      </w:r>
      <w:r w:rsidRPr="00152EF9">
        <w:rPr>
          <w:b/>
          <w:sz w:val="24"/>
          <w:szCs w:val="24"/>
        </w:rPr>
        <w:t>tonerów oraz papier ksero</w:t>
      </w:r>
      <w:r w:rsidR="004A15FE">
        <w:rPr>
          <w:sz w:val="24"/>
          <w:szCs w:val="24"/>
        </w:rPr>
        <w:t xml:space="preserve">, </w:t>
      </w:r>
      <w:r w:rsidR="004A15FE" w:rsidRPr="004A15FE">
        <w:rPr>
          <w:b/>
          <w:bCs/>
          <w:sz w:val="24"/>
          <w:szCs w:val="24"/>
        </w:rPr>
        <w:t>art. biurowe</w:t>
      </w:r>
      <w:r w:rsidR="004A15FE">
        <w:rPr>
          <w:sz w:val="24"/>
          <w:szCs w:val="24"/>
        </w:rPr>
        <w:t xml:space="preserve"> </w:t>
      </w:r>
      <w:r w:rsidR="00AD3023">
        <w:rPr>
          <w:sz w:val="24"/>
          <w:szCs w:val="24"/>
        </w:rPr>
        <w:t xml:space="preserve">w roku szkolnym 2024/2025 </w:t>
      </w:r>
      <w:r>
        <w:rPr>
          <w:sz w:val="24"/>
          <w:szCs w:val="24"/>
        </w:rPr>
        <w:t>dla Szkoły Podstawowej Nr 24 z Oddziałami Dwujęzycznymi im. 2 Korpusu PSZ na Zachodzie ul. Antoniuk Fabryczny 5/7</w:t>
      </w:r>
    </w:p>
    <w:p w14:paraId="7B0E6100" w14:textId="77777777" w:rsidR="003C0F30" w:rsidRDefault="003C0F30" w:rsidP="00152EF9">
      <w:pPr>
        <w:spacing w:line="240" w:lineRule="auto"/>
        <w:rPr>
          <w:b/>
          <w:sz w:val="28"/>
          <w:szCs w:val="28"/>
        </w:rPr>
      </w:pPr>
    </w:p>
    <w:p w14:paraId="71AC30E9" w14:textId="77777777" w:rsidR="00152EF9" w:rsidRDefault="00152EF9" w:rsidP="00152EF9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Firma:</w:t>
      </w:r>
    </w:p>
    <w:p w14:paraId="75DD5AD8" w14:textId="77777777" w:rsidR="00152EF9" w:rsidRDefault="00152EF9" w:rsidP="00152EF9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F30894" w14:textId="77777777" w:rsidR="003C0F30" w:rsidRDefault="003C0F30" w:rsidP="00152EF9">
      <w:pPr>
        <w:spacing w:line="240" w:lineRule="auto"/>
        <w:rPr>
          <w:sz w:val="24"/>
          <w:szCs w:val="24"/>
        </w:rPr>
      </w:pPr>
    </w:p>
    <w:p w14:paraId="519CF633" w14:textId="77777777" w:rsidR="00152EF9" w:rsidRDefault="00152EF9" w:rsidP="00152E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Oferuję realizację zamówienia zgodnie z poniższymi cenami: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0"/>
        <w:gridCol w:w="5737"/>
        <w:gridCol w:w="707"/>
        <w:gridCol w:w="2098"/>
      </w:tblGrid>
      <w:tr w:rsidR="00152EF9" w14:paraId="451C9B58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D39A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82F3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Nazwa towaru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B9378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J.m.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51B6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152EF9" w14:paraId="03B43903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4BEB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651D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Canon MP 280</w:t>
            </w:r>
            <w:r w:rsidR="00152EF9">
              <w:rPr>
                <w:sz w:val="24"/>
                <w:szCs w:val="24"/>
              </w:rPr>
              <w:t xml:space="preserve"> 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CF55C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8C83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441B91D3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DD24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78A1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EPSON XP 3150</w:t>
            </w:r>
            <w:r w:rsidR="00152EF9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AE6D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61B1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4D063C3E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3347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0CA7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LJ PRO P2015n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41ED7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CC1E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469CFE5F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F838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39F0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Epson </w:t>
            </w:r>
            <w:proofErr w:type="spellStart"/>
            <w:r>
              <w:rPr>
                <w:sz w:val="24"/>
                <w:szCs w:val="24"/>
              </w:rPr>
              <w:t>WorkForce</w:t>
            </w:r>
            <w:proofErr w:type="spellEnd"/>
            <w:r>
              <w:rPr>
                <w:sz w:val="24"/>
                <w:szCs w:val="24"/>
              </w:rPr>
              <w:t xml:space="preserve"> Pro WF-</w:t>
            </w:r>
            <w:r w:rsidR="003C0F30">
              <w:rPr>
                <w:sz w:val="24"/>
                <w:szCs w:val="24"/>
              </w:rPr>
              <w:t>6590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76B81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1100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55BFA59E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6665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E909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LJ PRO 4002dn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EEE3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5487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5A27BBD8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91DD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A19A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SMART TANK 720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745F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6223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7748F2DC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3339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DECF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LJ PRO M12a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8185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8862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0BE3BE0C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EB44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6798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EPSON L310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A0E88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48DA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2A01161A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8696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F31F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EPSON L1210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4C2CD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2ACF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4924BAEC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A131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7BB1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LEXMARK MX 431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F331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79FD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122072EA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CBAC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A73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EPSON L130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ED3C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C939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19699F38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415F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7C21" w14:textId="77777777" w:rsidR="00152EF9" w:rsidRDefault="006F4088" w:rsidP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CANON LBP3250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D4AF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0E1F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0D335E73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E6AA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152EF9">
              <w:rPr>
                <w:sz w:val="24"/>
                <w:szCs w:val="24"/>
              </w:rPr>
              <w:t>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A788" w14:textId="77777777" w:rsidR="00152EF9" w:rsidRDefault="003C0F30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Polspeed</w:t>
            </w:r>
            <w:proofErr w:type="spellEnd"/>
            <w:r>
              <w:rPr>
                <w:sz w:val="24"/>
                <w:szCs w:val="24"/>
              </w:rPr>
              <w:t xml:space="preserve"> papier ksero A4 80g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5C07C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11BC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15FE" w14:paraId="21C17334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3F58" w14:textId="11143FC0" w:rsidR="004A15FE" w:rsidRDefault="004A15F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0D2" w14:textId="67916B1D" w:rsidR="004A15FE" w:rsidRDefault="004A15F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Markery do tablic </w:t>
            </w:r>
            <w:proofErr w:type="spellStart"/>
            <w:r>
              <w:rPr>
                <w:sz w:val="24"/>
                <w:szCs w:val="24"/>
              </w:rPr>
              <w:t>suchościeralnych</w:t>
            </w:r>
            <w:proofErr w:type="spellEnd"/>
            <w:r>
              <w:rPr>
                <w:sz w:val="24"/>
                <w:szCs w:val="24"/>
              </w:rPr>
              <w:t xml:space="preserve"> – czarne TETIS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A791" w14:textId="526449FB" w:rsidR="004A15FE" w:rsidRDefault="004A15F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1FE4" w14:textId="77777777" w:rsidR="004A15FE" w:rsidRDefault="004A15F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15FE" w14:paraId="291215F3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6999" w14:textId="675692CC" w:rsidR="004A15FE" w:rsidRDefault="004A15FE" w:rsidP="004A15F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C78E" w14:textId="039B7764" w:rsidR="004A15FE" w:rsidRDefault="004A15FE" w:rsidP="004A15F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Markery do tablic </w:t>
            </w:r>
            <w:proofErr w:type="spellStart"/>
            <w:r>
              <w:rPr>
                <w:sz w:val="24"/>
                <w:szCs w:val="24"/>
              </w:rPr>
              <w:t>suchościeralnych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kolorowe TETIS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7C89" w14:textId="6AC05D5C" w:rsidR="004A15FE" w:rsidRDefault="004A15FE" w:rsidP="004A15F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6778" w14:textId="77777777" w:rsidR="004A15FE" w:rsidRDefault="004A15FE" w:rsidP="004A15FE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06BB0CB7" w14:textId="77777777" w:rsidR="00152EF9" w:rsidRDefault="00152EF9" w:rsidP="00152EF9">
      <w:pPr>
        <w:spacing w:line="240" w:lineRule="auto"/>
        <w:rPr>
          <w:sz w:val="24"/>
          <w:szCs w:val="24"/>
        </w:rPr>
      </w:pPr>
    </w:p>
    <w:p w14:paraId="50E37F07" w14:textId="77777777" w:rsidR="003C0F30" w:rsidRDefault="003C0F30" w:rsidP="00152EF9">
      <w:pPr>
        <w:spacing w:line="240" w:lineRule="auto"/>
        <w:rPr>
          <w:sz w:val="24"/>
          <w:szCs w:val="24"/>
        </w:rPr>
      </w:pPr>
    </w:p>
    <w:p w14:paraId="428D1260" w14:textId="77777777" w:rsidR="003C0F30" w:rsidRDefault="003C0F30" w:rsidP="00152EF9">
      <w:pPr>
        <w:spacing w:line="240" w:lineRule="auto"/>
        <w:rPr>
          <w:sz w:val="24"/>
          <w:szCs w:val="24"/>
        </w:rPr>
      </w:pPr>
    </w:p>
    <w:p w14:paraId="3906B6C1" w14:textId="77777777" w:rsidR="003C0F30" w:rsidRDefault="003C0F30" w:rsidP="00152EF9">
      <w:pPr>
        <w:spacing w:line="240" w:lineRule="auto"/>
        <w:rPr>
          <w:sz w:val="24"/>
          <w:szCs w:val="24"/>
        </w:rPr>
      </w:pPr>
    </w:p>
    <w:p w14:paraId="519DE7B3" w14:textId="77777777" w:rsidR="00152EF9" w:rsidRDefault="00152EF9" w:rsidP="00152E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(miejscowość , data)                                                                    (podpis i pieczęć przedstawiciela)</w:t>
      </w:r>
    </w:p>
    <w:p w14:paraId="31CE92D9" w14:textId="77777777" w:rsidR="00FE5A16" w:rsidRDefault="00FE5A16"/>
    <w:p w14:paraId="5CE459FC" w14:textId="77777777" w:rsidR="00152EF9" w:rsidRDefault="00152EF9"/>
    <w:sectPr w:rsidR="00152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EF9"/>
    <w:rsid w:val="00152EF9"/>
    <w:rsid w:val="003C0F30"/>
    <w:rsid w:val="004A15FE"/>
    <w:rsid w:val="006F4088"/>
    <w:rsid w:val="00AD3023"/>
    <w:rsid w:val="00FE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A559"/>
  <w15:chartTrackingRefBased/>
  <w15:docId w15:val="{006BA93A-1725-4CC8-8E79-74A2D251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2EF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52E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8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4</cp:revision>
  <dcterms:created xsi:type="dcterms:W3CDTF">2024-08-05T06:18:00Z</dcterms:created>
  <dcterms:modified xsi:type="dcterms:W3CDTF">2024-08-29T08:36:00Z</dcterms:modified>
</cp:coreProperties>
</file>